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06B0B" w14:textId="77777777" w:rsidR="009E0EBB" w:rsidRPr="001A249E" w:rsidRDefault="009E0EBB" w:rsidP="009E0EB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>Fig.5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>left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4ED77E31" w14:textId="77777777" w:rsidR="009E0EBB" w:rsidRPr="001A249E" w:rsidRDefault="009E0EBB" w:rsidP="009E0EB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C110354" w14:textId="30E965D7" w:rsidR="009E0EBB" w:rsidRPr="001A249E" w:rsidRDefault="009E0EBB" w:rsidP="009E0EB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Vidal </w:t>
      </w:r>
      <w:r w:rsidR="00BB2B89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oke </w:t>
      </w:r>
      <w:r w:rsidR="00BB2B89">
        <w:rPr>
          <w:rFonts w:ascii="Times New Roman" w:hAnsi="Times New Roman" w:cs="Times New Roman"/>
          <w:b/>
          <w:bCs/>
          <w:sz w:val="24"/>
          <w:szCs w:val="24"/>
          <w:lang w:val="en-US"/>
        </w:rPr>
        <w:t>J</w:t>
      </w: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>elly 298K</w:t>
      </w:r>
    </w:p>
    <w:p w14:paraId="113651D2" w14:textId="77777777" w:rsidR="009E0EBB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88A6B55" w14:textId="2AC2E0C9" w:rsidR="009E0EBB" w:rsidRPr="009E0EBB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 </w:t>
      </w:r>
    </w:p>
    <w:p w14:paraId="614465D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80380EF" w14:textId="5A6D05D0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5976218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23F0DD3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8.0000e-02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1.0266e+04</w:t>
      </w:r>
    </w:p>
    <w:p w14:paraId="6A6317B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6.5941e-02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9.9731e+03</w:t>
      </w:r>
    </w:p>
    <w:p w14:paraId="7690A82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5.4352e-02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9.5055e+03</w:t>
      </w:r>
    </w:p>
    <w:p w14:paraId="2690E67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4.4800e-02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9.2557e+03</w:t>
      </w:r>
    </w:p>
    <w:p w14:paraId="1FE669E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3.6927e-02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8.8237e+03</w:t>
      </w:r>
    </w:p>
    <w:p w14:paraId="65789FD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3.0437e-02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8.2497e+03</w:t>
      </w:r>
    </w:p>
    <w:p w14:paraId="5F9A249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2.5088e-02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7.6080e+03</w:t>
      </w:r>
    </w:p>
    <w:p w14:paraId="377BD63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2.0679e-02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7.0572e+03</w:t>
      </w:r>
    </w:p>
    <w:p w14:paraId="24D57F0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1.7045e-02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6.6459e+03</w:t>
      </w:r>
    </w:p>
    <w:p w14:paraId="2D7800B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1.4049e-02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6.0502e+03</w:t>
      </w:r>
    </w:p>
    <w:p w14:paraId="6FC07B5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1.1580e-02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5.5424e+03</w:t>
      </w:r>
    </w:p>
    <w:p w14:paraId="4649ADE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9.5451e-03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5.0910e+03</w:t>
      </w:r>
    </w:p>
    <w:p w14:paraId="13A1280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7.8676e-03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4.5518e+03</w:t>
      </w:r>
    </w:p>
    <w:p w14:paraId="28883A8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6.4849e-03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4.3494e+03</w:t>
      </w:r>
    </w:p>
    <w:p w14:paraId="0D392AA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5.3452e-03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3.9896e+03</w:t>
      </w:r>
    </w:p>
    <w:p w14:paraId="6526F11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4.4058e-03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3.6529e+03</w:t>
      </w:r>
    </w:p>
    <w:p w14:paraId="21FBA25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3.6315e-03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3.5504e+03</w:t>
      </w:r>
    </w:p>
    <w:p w14:paraId="4D90038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2.9933e-03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3.3155e+03</w:t>
      </w:r>
    </w:p>
    <w:p w14:paraId="28E3372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2.4673e-03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3.1911e+03</w:t>
      </w:r>
    </w:p>
    <w:p w14:paraId="2FC8352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2.0337e-03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3.0038e+03</w:t>
      </w:r>
    </w:p>
    <w:p w14:paraId="2EABEC6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1.6763e-03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2.9442e+03</w:t>
      </w:r>
    </w:p>
    <w:p w14:paraId="149970C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1.3817e-03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2.8565e+03</w:t>
      </w:r>
    </w:p>
    <w:p w14:paraId="5D886D1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1.1389e-03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2.8500e+03</w:t>
      </w:r>
    </w:p>
    <w:p w14:paraId="55CCF8C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9.3871e-04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2.7659e+03</w:t>
      </w:r>
    </w:p>
    <w:p w14:paraId="337178D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7.7373e-04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2.6179e+03</w:t>
      </w:r>
    </w:p>
    <w:p w14:paraId="2336661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6.3776e-04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2.5737e+03</w:t>
      </w:r>
    </w:p>
    <w:p w14:paraId="78F755D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5.2567e-04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2.6244e+03</w:t>
      </w:r>
    </w:p>
    <w:p w14:paraId="43A5495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4.3329e-04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2.5278e+03</w:t>
      </w:r>
    </w:p>
    <w:p w14:paraId="36FB4A7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3.5714e-04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2.4106e+03</w:t>
      </w:r>
    </w:p>
    <w:p w14:paraId="6164E2D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2.9438e-04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2.4332e+03</w:t>
      </w:r>
    </w:p>
    <w:p w14:paraId="765E441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2.4264e-04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2.3641e+03</w:t>
      </w:r>
    </w:p>
    <w:p w14:paraId="196804B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2.0000e-04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2.5651e+03</w:t>
      </w:r>
    </w:p>
    <w:p w14:paraId="4689EE2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482D3F8" w14:textId="15D35A6D" w:rsidR="009E0EBB" w:rsidRPr="000E14FB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E14F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2 </w:t>
      </w:r>
    </w:p>
    <w:p w14:paraId="1A0A9D9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44CBB85" w14:textId="3C5B257C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2EC294F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79DA862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9.4509e-02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8.8296e+03</w:t>
      </w:r>
    </w:p>
    <w:p w14:paraId="4F5A452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7.7900e-02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8.9131e+03</w:t>
      </w:r>
    </w:p>
    <w:p w14:paraId="551B32F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6.4209e-02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8.6551e+03</w:t>
      </w:r>
    </w:p>
    <w:p w14:paraId="0F802DF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5.2925e-02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8.5605e+03</w:t>
      </w:r>
    </w:p>
    <w:p w14:paraId="4370219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4.3624e-02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8.2103e+03</w:t>
      </w:r>
    </w:p>
    <w:p w14:paraId="3FC574E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3.5957e-02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7.7795e+03</w:t>
      </w:r>
    </w:p>
    <w:p w14:paraId="15235E2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2.9638e-02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7.3721e+03</w:t>
      </w:r>
    </w:p>
    <w:p w14:paraId="08DEA3A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2.4429e-02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6.8585e+03</w:t>
      </w:r>
    </w:p>
    <w:p w14:paraId="603A0A9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2.0136e-02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6.5668e+03</w:t>
      </w:r>
    </w:p>
    <w:p w14:paraId="2DB4845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1.6597e-02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6.1421e+03</w:t>
      </w:r>
    </w:p>
    <w:p w14:paraId="0146D14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1.3680e-02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5.6399e+03</w:t>
      </w:r>
    </w:p>
    <w:p w14:paraId="14D692E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1.1276e-02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5.0597e+03</w:t>
      </w:r>
    </w:p>
    <w:p w14:paraId="06CEEED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9.2945e-03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4.7648e+03</w:t>
      </w:r>
    </w:p>
    <w:p w14:paraId="4BAE105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7.6610e-03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4.4533e+03</w:t>
      </w:r>
    </w:p>
    <w:p w14:paraId="6FB6252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6.3147e-03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4.1187e+03</w:t>
      </w:r>
    </w:p>
    <w:p w14:paraId="39BBF9D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5.2049e-03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3.8824e+03</w:t>
      </w:r>
    </w:p>
    <w:p w14:paraId="7B6DBC8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4.2902e-03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3.6388e+03</w:t>
      </w:r>
    </w:p>
    <w:p w14:paraId="3BE72D3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3.5362e-03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3.3711e+03</w:t>
      </w:r>
    </w:p>
    <w:p w14:paraId="2EBE4F4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2.9147e-03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3.3169e+03</w:t>
      </w:r>
    </w:p>
    <w:p w14:paraId="55F333E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2.4025e-03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3.1129e+03</w:t>
      </w:r>
    </w:p>
    <w:p w14:paraId="6E1ADCB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1.9803e-03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3.0205e+03</w:t>
      </w:r>
    </w:p>
    <w:p w14:paraId="179324D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1.6323e-03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2.9781e+03</w:t>
      </w:r>
    </w:p>
    <w:p w14:paraId="02FA02D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1.3454e-03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2.7740e+03</w:t>
      </w:r>
    </w:p>
    <w:p w14:paraId="4C4B895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1.1090e-03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2.7604e+03</w:t>
      </w:r>
    </w:p>
    <w:p w14:paraId="08E0679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9.1406e-04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2.6321e+03</w:t>
      </w:r>
    </w:p>
    <w:p w14:paraId="23F1B61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7.5342e-04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2.5666e+03</w:t>
      </w:r>
    </w:p>
    <w:p w14:paraId="0AE33B5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6.2101e-04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2.5139e+03</w:t>
      </w:r>
    </w:p>
    <w:p w14:paraId="4A6942A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5.1187e-04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2.5080e+03</w:t>
      </w:r>
    </w:p>
    <w:p w14:paraId="432F527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4.2192e-04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2.5538e+03</w:t>
      </w:r>
    </w:p>
    <w:p w14:paraId="097B8FD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3.4777e-04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2.3917e+03</w:t>
      </w:r>
    </w:p>
    <w:p w14:paraId="644A51E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2.8665e-04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2.3580e+03</w:t>
      </w:r>
    </w:p>
    <w:p w14:paraId="1234A4C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2.3627e-04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2.3187e+03</w:t>
      </w:r>
    </w:p>
    <w:p w14:paraId="08A1E69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6182491" w14:textId="6840D406" w:rsidR="009E0EBB" w:rsidRPr="000E14FB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E14F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3 </w:t>
      </w:r>
    </w:p>
    <w:p w14:paraId="273FB63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23EA9F5" w14:textId="6730EBC2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490B028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466BFB4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8.1029e-02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7.6752e+03</w:t>
      </w:r>
    </w:p>
    <w:p w14:paraId="3793F2F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6.6788e-02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7.6830e+03</w:t>
      </w:r>
    </w:p>
    <w:p w14:paraId="41DDBB1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5.5051e-02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7.3204e+03</w:t>
      </w:r>
    </w:p>
    <w:p w14:paraId="725F196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4.5376e-02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7.3410e+03</w:t>
      </w:r>
    </w:p>
    <w:p w14:paraId="455E592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3.7401e-02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7.2212e+03</w:t>
      </w:r>
    </w:p>
    <w:p w14:paraId="4F8F648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3.0828e-02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6.8840e+03</w:t>
      </w:r>
    </w:p>
    <w:p w14:paraId="4B10080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2.5411e-02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6.4516e+03</w:t>
      </w:r>
    </w:p>
    <w:p w14:paraId="410FBEF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2.0945e-02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6.1977e+03</w:t>
      </w:r>
    </w:p>
    <w:p w14:paraId="141EEBB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1.7264e-02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5.7284e+03</w:t>
      </w:r>
    </w:p>
    <w:p w14:paraId="0144C1D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1.4230e-02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5.2656e+03</w:t>
      </w:r>
    </w:p>
    <w:p w14:paraId="45CD151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1.1729e-02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5.0967e+03</w:t>
      </w:r>
    </w:p>
    <w:p w14:paraId="67AF183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9.6678e-03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4.6282e+03</w:t>
      </w:r>
    </w:p>
    <w:p w14:paraId="43406A1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7.9687e-03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4.3476e+03</w:t>
      </w:r>
    </w:p>
    <w:p w14:paraId="1931EC9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6.5683e-03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3.9575e+03</w:t>
      </w:r>
    </w:p>
    <w:p w14:paraId="2B4E0B3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5.4140e-03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3.8374e+03</w:t>
      </w:r>
    </w:p>
    <w:p w14:paraId="6C11E75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4.4625e-03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3.6203e+03</w:t>
      </w:r>
    </w:p>
    <w:p w14:paraId="05E5000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3.6782e-03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3.3756e+03</w:t>
      </w:r>
    </w:p>
    <w:p w14:paraId="3D3FA78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3.0318e-03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3.1478e+03</w:t>
      </w:r>
    </w:p>
    <w:p w14:paraId="4E0B81D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2.4990e-03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3.0635e+03</w:t>
      </w:r>
    </w:p>
    <w:p w14:paraId="2A8223F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2.0598e-03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2.8878e+03</w:t>
      </w:r>
    </w:p>
    <w:p w14:paraId="5DA9F63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1.6978e-03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2.6840e+03</w:t>
      </w:r>
    </w:p>
    <w:p w14:paraId="5C58A7F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1.3994e-03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2.8478e+03</w:t>
      </w:r>
    </w:p>
    <w:p w14:paraId="5030FA8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1.1535e-03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2.7178e+03</w:t>
      </w:r>
    </w:p>
    <w:p w14:paraId="0208360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9.5077e-04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2.5993e+03</w:t>
      </w:r>
    </w:p>
    <w:p w14:paraId="100CB53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7.8368e-04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2.5418e+03</w:t>
      </w:r>
    </w:p>
    <w:p w14:paraId="52907AD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6.4596e-04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2.6150e+03</w:t>
      </w:r>
    </w:p>
    <w:p w14:paraId="0BC63B2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5.3243e-04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2.4810e+03</w:t>
      </w:r>
    </w:p>
    <w:p w14:paraId="4ED7992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4.3886e-04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2.4622e+03</w:t>
      </w:r>
    </w:p>
    <w:p w14:paraId="401BA5D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3.6173e-04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2.4443e+03</w:t>
      </w:r>
    </w:p>
    <w:p w14:paraId="7FB705A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2.9816e-04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2.2879e+03</w:t>
      </w:r>
    </w:p>
    <w:p w14:paraId="2B61710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2.4576e-04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2.4646e+03</w:t>
      </w:r>
    </w:p>
    <w:p w14:paraId="5439CF6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2.0257e-04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2.3094e+03</w:t>
      </w:r>
    </w:p>
    <w:p w14:paraId="48D70659" w14:textId="77777777" w:rsidR="009E0EBB" w:rsidRPr="000E14FB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C1B734C" w14:textId="1A12CE83" w:rsidR="009E0EBB" w:rsidRPr="000E14FB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E14F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4 </w:t>
      </w:r>
    </w:p>
    <w:p w14:paraId="44232B3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43C9E97" w14:textId="2CE3D5D6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749CCBA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3E3D22A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6.7971e-02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6.6025e+03</w:t>
      </w:r>
    </w:p>
    <w:p w14:paraId="4A68276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5.6026e-02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6.5701e+03</w:t>
      </w:r>
    </w:p>
    <w:p w14:paraId="18BD85F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4.6180e-02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6.2600e+03</w:t>
      </w:r>
    </w:p>
    <w:p w14:paraId="39C9613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3.8064e-02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6.3490e+03</w:t>
      </w:r>
    </w:p>
    <w:p w14:paraId="7DA3914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3.1374e-02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6.1903e+03</w:t>
      </w:r>
    </w:p>
    <w:p w14:paraId="0709859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2.5861e-02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5.9412e+03</w:t>
      </w:r>
    </w:p>
    <w:p w14:paraId="1356FD9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2.1316e-02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5.6182e+03</w:t>
      </w:r>
    </w:p>
    <w:p w14:paraId="0B4BA73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1.7570e-02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5.3397e+03</w:t>
      </w:r>
    </w:p>
    <w:p w14:paraId="705A60D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1.4482e-02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5.1238e+03</w:t>
      </w:r>
    </w:p>
    <w:p w14:paraId="5640ED1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1.1937e-02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4.7402e+03</w:t>
      </w:r>
    </w:p>
    <w:p w14:paraId="13D584E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9.8390e-03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4.4359e+03</w:t>
      </w:r>
    </w:p>
    <w:p w14:paraId="0159103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8.1099e-03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4.1201e+03</w:t>
      </w:r>
    </w:p>
    <w:p w14:paraId="50D0474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6.6846e-03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3.9546e+03</w:t>
      </w:r>
    </w:p>
    <w:p w14:paraId="614B503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5.5098e-03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3.5251e+03</w:t>
      </w:r>
    </w:p>
    <w:p w14:paraId="21509EE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4.5415e-03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3.3599e+03</w:t>
      </w:r>
    </w:p>
    <w:p w14:paraId="2CEDC13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3.7434e-03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3.3122e+03</w:t>
      </w:r>
    </w:p>
    <w:p w14:paraId="381B248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3.0855e-03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3.2554e+03</w:t>
      </w:r>
    </w:p>
    <w:p w14:paraId="0454B04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2.5433e-03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2.9676e+03</w:t>
      </w:r>
    </w:p>
    <w:p w14:paraId="3FFA47F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2.0963e-03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2.8441e+03</w:t>
      </w:r>
    </w:p>
    <w:p w14:paraId="7FA88C5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1.7279e-03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2.7949e+03</w:t>
      </w:r>
    </w:p>
    <w:p w14:paraId="001D319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1.4242e-03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2.7072e+03</w:t>
      </w:r>
    </w:p>
    <w:p w14:paraId="7B03254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1.1739e-03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2.6356e+03</w:t>
      </w:r>
    </w:p>
    <w:p w14:paraId="42B9BE9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9.6762e-04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2.5828e+03</w:t>
      </w:r>
    </w:p>
    <w:p w14:paraId="6AD20FC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7.9756e-04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2.5188e+03</w:t>
      </w:r>
    </w:p>
    <w:p w14:paraId="17B5475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6.5740e-04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2.5266e+03</w:t>
      </w:r>
    </w:p>
    <w:p w14:paraId="207E0DC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5.4186e-04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2.5381e+03</w:t>
      </w:r>
    </w:p>
    <w:p w14:paraId="1EE4325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4.4664e-04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2.5796e+03</w:t>
      </w:r>
    </w:p>
    <w:p w14:paraId="336CD8C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3.6814e-04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2.3085e+03</w:t>
      </w:r>
    </w:p>
    <w:p w14:paraId="71C6011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3.0344e-04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2.4820e+03</w:t>
      </w:r>
    </w:p>
    <w:p w14:paraId="5424E0A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2.5012e-04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2.4627e+03</w:t>
      </w:r>
    </w:p>
    <w:p w14:paraId="25CAD53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2.0616e-04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2.3435e+03</w:t>
      </w:r>
    </w:p>
    <w:p w14:paraId="7162461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1.6993e-04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2.3076e+03</w:t>
      </w:r>
    </w:p>
    <w:p w14:paraId="6227D983" w14:textId="77777777" w:rsidR="009E0EBB" w:rsidRPr="000E14FB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DD06BDB" w14:textId="5E893362" w:rsidR="009E0EBB" w:rsidRPr="000E14FB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E14F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5 </w:t>
      </w:r>
    </w:p>
    <w:p w14:paraId="2FC66E4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A824D39" w14:textId="029F4BA2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23D967F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6676238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4.8145e-02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5.8187e+03</w:t>
      </w:r>
    </w:p>
    <w:p w14:paraId="5D3EDA9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3.9684e-02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5.6346e+03</w:t>
      </w:r>
    </w:p>
    <w:p w14:paraId="4F54FB8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3.2710e-02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5.5884e+03</w:t>
      </w:r>
    </w:p>
    <w:p w14:paraId="0A41F24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2.6961e-02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5.4693e+03</w:t>
      </w:r>
    </w:p>
    <w:p w14:paraId="1EF8B39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2.2223e-02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5.2707e+03</w:t>
      </w:r>
    </w:p>
    <w:p w14:paraId="460F406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1.8317e-02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4.9036e+03</w:t>
      </w:r>
    </w:p>
    <w:p w14:paraId="5225F23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1.5098e-02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4.7553e+03</w:t>
      </w:r>
    </w:p>
    <w:p w14:paraId="14C97F5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1.2445e-02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4.4851e+03</w:t>
      </w:r>
    </w:p>
    <w:p w14:paraId="1128281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1.0258e-02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4.2841e+03</w:t>
      </w:r>
    </w:p>
    <w:p w14:paraId="4C97E11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8.4550e-03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3.9588e+03</w:t>
      </w:r>
    </w:p>
    <w:p w14:paraId="79A3E3A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6.9691e-03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3.8549e+03</w:t>
      </w:r>
    </w:p>
    <w:p w14:paraId="1F629BB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5.7443e-03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3.6224e+03</w:t>
      </w:r>
    </w:p>
    <w:p w14:paraId="24FCD87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4.7348e-03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3.4111e+03</w:t>
      </w:r>
    </w:p>
    <w:p w14:paraId="1308C89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3.9027e-03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3.3119e+03</w:t>
      </w:r>
    </w:p>
    <w:p w14:paraId="5303F24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3.2168e-03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3.1050e+03</w:t>
      </w:r>
    </w:p>
    <w:p w14:paraId="5972EBE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2.6515e-03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3.0514e+03</w:t>
      </w:r>
    </w:p>
    <w:p w14:paraId="28CFFF4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2.1855e-03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2.8266e+03</w:t>
      </w:r>
    </w:p>
    <w:p w14:paraId="4E80961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1.8014e-03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2.6958e+03</w:t>
      </w:r>
    </w:p>
    <w:p w14:paraId="360AC7A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1.4848e-03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2.7223e+03</w:t>
      </w:r>
    </w:p>
    <w:p w14:paraId="5699F63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1.2239e-03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2.5501e+03</w:t>
      </w:r>
    </w:p>
    <w:p w14:paraId="6B8827D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1.0088e-03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2.5382e+03</w:t>
      </w:r>
    </w:p>
    <w:p w14:paraId="616D97A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8.3150e-04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2.4408e+03</w:t>
      </w:r>
    </w:p>
    <w:p w14:paraId="4460E51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6.8537e-04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2.5377e+03</w:t>
      </w:r>
    </w:p>
    <w:p w14:paraId="5442BA3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5.6492e-04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2.4047e+03</w:t>
      </w:r>
    </w:p>
    <w:p w14:paraId="1EEEB5A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4.6564e-04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2.5106e+03</w:t>
      </w:r>
    </w:p>
    <w:p w14:paraId="46BBDA8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3.8381e-04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2.4409e+03</w:t>
      </w:r>
    </w:p>
    <w:p w14:paraId="2FBB477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3.1636e-04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2.2839e+03</w:t>
      </w:r>
    </w:p>
    <w:p w14:paraId="3EB21CB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2.6076e-04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2.2490e+03</w:t>
      </w:r>
    </w:p>
    <w:p w14:paraId="52055D7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2.1493e-04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2.2324e+03</w:t>
      </w:r>
    </w:p>
    <w:p w14:paraId="32DEAFA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1.7716e-04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2.3353e+03</w:t>
      </w:r>
    </w:p>
    <w:p w14:paraId="2404D62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1.4602e-04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2.2678e+03</w:t>
      </w:r>
    </w:p>
    <w:p w14:paraId="6898A37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1.2036e-04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2.3652e+03</w:t>
      </w:r>
    </w:p>
    <w:p w14:paraId="42C4958D" w14:textId="77777777" w:rsidR="009E0EBB" w:rsidRPr="000E14FB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AAA2355" w14:textId="50850E7E" w:rsidR="009E0EBB" w:rsidRPr="000E14FB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E14F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6 </w:t>
      </w:r>
    </w:p>
    <w:p w14:paraId="3C1A36F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4BA84D4" w14:textId="13F5531B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1286AB9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5371428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4.0809e-02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4.9982e+03</w:t>
      </w:r>
    </w:p>
    <w:p w14:paraId="3B1309B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3.3637e-02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4.9440e+03</w:t>
      </w:r>
    </w:p>
    <w:p w14:paraId="646994C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2.7726e-02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4.8658e+03</w:t>
      </w:r>
    </w:p>
    <w:p w14:paraId="417DF04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2.2853e-02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4.6554e+03</w:t>
      </w:r>
    </w:p>
    <w:p w14:paraId="1776FCE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1.8837e-02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4.6473e+03</w:t>
      </w:r>
    </w:p>
    <w:p w14:paraId="4AD0029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1.5527e-02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4.3268e+03</w:t>
      </w:r>
    </w:p>
    <w:p w14:paraId="2900B6F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1.2798e-02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4.2336e+03</w:t>
      </w:r>
    </w:p>
    <w:p w14:paraId="1B79217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1.0549e-02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4.0792e+03</w:t>
      </w:r>
    </w:p>
    <w:p w14:paraId="1104A67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8.6948e-03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3.7349e+03</w:t>
      </w:r>
    </w:p>
    <w:p w14:paraId="7A7423A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7.1668e-03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3.5903e+03</w:t>
      </w:r>
    </w:p>
    <w:p w14:paraId="5489F0B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5.9073e-03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3.5171e+03</w:t>
      </w:r>
    </w:p>
    <w:p w14:paraId="4AE3F43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4.8691e-03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3.3078e+03</w:t>
      </w:r>
    </w:p>
    <w:p w14:paraId="261DD9F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4.0134e-03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3.2218e+03</w:t>
      </w:r>
    </w:p>
    <w:p w14:paraId="623FEB1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3.3081e-03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2.9912e+03</w:t>
      </w:r>
    </w:p>
    <w:p w14:paraId="4929BB3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2.7267e-03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2.9325e+03</w:t>
      </w:r>
    </w:p>
    <w:p w14:paraId="60FF6D1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2.2475e-03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2.7455e+03</w:t>
      </w:r>
    </w:p>
    <w:p w14:paraId="4208015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1.8525e-03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2.6669e+03</w:t>
      </w:r>
    </w:p>
    <w:p w14:paraId="48282A1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1.5270e-03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2.6347e+03</w:t>
      </w:r>
    </w:p>
    <w:p w14:paraId="47E48DA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1.2586e-03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2.6360e+03</w:t>
      </w:r>
    </w:p>
    <w:p w14:paraId="261A0CF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1.0374e-03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2.4780e+03</w:t>
      </w:r>
    </w:p>
    <w:p w14:paraId="5070316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8.5509e-04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2.4789e+03</w:t>
      </w:r>
    </w:p>
    <w:p w14:paraId="7B2415C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7.0482e-04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2.3672e+03</w:t>
      </w:r>
    </w:p>
    <w:p w14:paraId="3265746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5.8095e-04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2.3667e+03</w:t>
      </w:r>
    </w:p>
    <w:p w14:paraId="7930455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4.7885e-04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2.4134e+03</w:t>
      </w:r>
    </w:p>
    <w:p w14:paraId="4BE159A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3.9470e-04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2.3431e+03</w:t>
      </w:r>
    </w:p>
    <w:p w14:paraId="1F39FC8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3.2533e-04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2.3522e+03</w:t>
      </w:r>
    </w:p>
    <w:p w14:paraId="0E99366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2.6816e-04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2.2501e+03</w:t>
      </w:r>
    </w:p>
    <w:p w14:paraId="26C9278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2.2103e-04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2.3114e+03</w:t>
      </w:r>
    </w:p>
    <w:p w14:paraId="0DFEF1B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1.8219e-04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2.3819e+03</w:t>
      </w:r>
    </w:p>
    <w:p w14:paraId="088ABFE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1.5017e-04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2.3805e+03</w:t>
      </w:r>
    </w:p>
    <w:p w14:paraId="4DF01DD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1.2378e-04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2.3765e+03</w:t>
      </w:r>
    </w:p>
    <w:p w14:paraId="0FB67C2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1.0202e-04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2.2839e+03</w:t>
      </w:r>
    </w:p>
    <w:p w14:paraId="66C6C2D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22D4236" w14:textId="1B89D416" w:rsidR="009E0EBB" w:rsidRPr="000E14FB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E14F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7 </w:t>
      </w:r>
    </w:p>
    <w:p w14:paraId="4D5213D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0D0139E" w14:textId="249FE25B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298D7F8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3462EDF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4.2682e-02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4.4547e+03</w:t>
      </w:r>
    </w:p>
    <w:p w14:paraId="524FB08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3.5181e-02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4.4671e+03</w:t>
      </w:r>
    </w:p>
    <w:p w14:paraId="563369A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2.8998e-02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4.4654e+03</w:t>
      </w:r>
    </w:p>
    <w:p w14:paraId="0D682FB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2.3902e-02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4.4825e+03</w:t>
      </w:r>
    </w:p>
    <w:p w14:paraId="70FC2ED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1.9701e-02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4.7351e+03</w:t>
      </w:r>
    </w:p>
    <w:p w14:paraId="159EBFE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1.6239e-02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4.9493e+03</w:t>
      </w:r>
    </w:p>
    <w:p w14:paraId="063414A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1.3385e-02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5.0636e+03</w:t>
      </w:r>
    </w:p>
    <w:p w14:paraId="1708EC1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1.1033e-02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5.3254e+03</w:t>
      </w:r>
    </w:p>
    <w:p w14:paraId="4C55E24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9.0938e-03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5.4279e+03</w:t>
      </w:r>
    </w:p>
    <w:p w14:paraId="15D6B94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7.4956e-03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5.7295e+03</w:t>
      </w:r>
    </w:p>
    <w:p w14:paraId="698E997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6.1783e-03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5.9657e+03</w:t>
      </w:r>
    </w:p>
    <w:p w14:paraId="1EA1EDF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5.0925e-03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6.1984e+03</w:t>
      </w:r>
    </w:p>
    <w:p w14:paraId="45336CC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4.1975e-03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6.3547e+03</w:t>
      </w:r>
    </w:p>
    <w:p w14:paraId="60E204A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3.4599e-03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6.3914e+03</w:t>
      </w:r>
    </w:p>
    <w:p w14:paraId="59D8A6F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2.8518e-03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6.5710e+03</w:t>
      </w:r>
    </w:p>
    <w:p w14:paraId="678A7C6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2.3506e-03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6.8773e+03</w:t>
      </w:r>
    </w:p>
    <w:p w14:paraId="46D3E62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1.9375e-03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6.8431e+03</w:t>
      </w:r>
    </w:p>
    <w:p w14:paraId="4A31DC8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1.5970e-03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6.9900e+03</w:t>
      </w:r>
    </w:p>
    <w:p w14:paraId="75E6303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1.3163e-03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7.0447e+03</w:t>
      </w:r>
    </w:p>
    <w:p w14:paraId="1AD55E0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1.0850e-03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6.9264e+03</w:t>
      </w:r>
    </w:p>
    <w:p w14:paraId="0685835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8.9433e-04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7.1667e+03</w:t>
      </w:r>
    </w:p>
    <w:p w14:paraId="4B0D8FE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7.3716e-04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7.0616e+03</w:t>
      </w:r>
    </w:p>
    <w:p w14:paraId="62567A3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6.0761e-04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7.2754e+03</w:t>
      </w:r>
    </w:p>
    <w:p w14:paraId="2A9A8B8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5.0082e-04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7.3171e+03</w:t>
      </w:r>
    </w:p>
    <w:p w14:paraId="05E6CEA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4.1281e-04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7.3281e+03</w:t>
      </w:r>
    </w:p>
    <w:p w14:paraId="02936B2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3.4026e-04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7.3968e+03</w:t>
      </w:r>
    </w:p>
    <w:p w14:paraId="6C82D31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2.8046e-04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7.3047e+03</w:t>
      </w:r>
    </w:p>
    <w:p w14:paraId="71E9195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2.3117e-04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7.2873e+03</w:t>
      </w:r>
    </w:p>
    <w:p w14:paraId="167DCC1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1.9054e-04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7.3772e+03</w:t>
      </w:r>
    </w:p>
    <w:p w14:paraId="730B4BB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1.5706e-04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7.4023e+03</w:t>
      </w:r>
    </w:p>
    <w:p w14:paraId="1364C8F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1.2946e-04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7.3609e+03</w:t>
      </w:r>
    </w:p>
    <w:p w14:paraId="1C7F17D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1.0670e-04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7.4071e+03</w:t>
      </w:r>
    </w:p>
    <w:p w14:paraId="52C2074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89DA114" w14:textId="119A2171" w:rsidR="009E0EBB" w:rsidRPr="000E14FB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E14F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8 </w:t>
      </w:r>
    </w:p>
    <w:p w14:paraId="5239734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107492D" w14:textId="48B048B9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0F8EFE8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7BC7E10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3.7025e-02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4.5189e+03</w:t>
      </w:r>
    </w:p>
    <w:p w14:paraId="3E0FC5C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3.0518e-02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4.4893e+03</w:t>
      </w:r>
    </w:p>
    <w:p w14:paraId="7E2366C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2.5155e-02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4.6812e+03</w:t>
      </w:r>
    </w:p>
    <w:p w14:paraId="2F2B4B1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2.0734e-02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4.8029e+03</w:t>
      </w:r>
    </w:p>
    <w:p w14:paraId="2AEDA1E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1.7090e-02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4.8167e+03</w:t>
      </w:r>
    </w:p>
    <w:p w14:paraId="7969EDB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1.4087e-02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5.0597e+03</w:t>
      </w:r>
    </w:p>
    <w:p w14:paraId="6FD27A6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1.1611e-02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5.3457e+03</w:t>
      </w:r>
    </w:p>
    <w:p w14:paraId="78AE75F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9.5706e-03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5.4658e+03</w:t>
      </w:r>
    </w:p>
    <w:p w14:paraId="57EF852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7.8886e-03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5.6488e+03</w:t>
      </w:r>
    </w:p>
    <w:p w14:paraId="1AD3101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6.5023e-03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5.8904e+03</w:t>
      </w:r>
    </w:p>
    <w:p w14:paraId="2E1D18A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5.3595e-03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5.9969e+03</w:t>
      </w:r>
    </w:p>
    <w:p w14:paraId="2D4861E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4.4176e-03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6.2700e+03</w:t>
      </w:r>
    </w:p>
    <w:p w14:paraId="4CE1294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3.6413e-03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6.4589e+03</w:t>
      </w:r>
    </w:p>
    <w:p w14:paraId="74F91F0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3.0013e-03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6.6146e+03</w:t>
      </w:r>
    </w:p>
    <w:p w14:paraId="1428E72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2.4739e-03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6.6626e+03</w:t>
      </w:r>
    </w:p>
    <w:p w14:paraId="00397EB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2.0391e-03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6.7663e+03</w:t>
      </w:r>
    </w:p>
    <w:p w14:paraId="38BE21D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1.6807e-03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6.9588e+03</w:t>
      </w:r>
    </w:p>
    <w:p w14:paraId="71262C1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1.3854e-03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6.9909e+03</w:t>
      </w:r>
    </w:p>
    <w:p w14:paraId="60778DC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1.1419e-03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7.1492e+03</w:t>
      </w:r>
    </w:p>
    <w:p w14:paraId="658625E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9.4122e-04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7.1028e+03</w:t>
      </w:r>
    </w:p>
    <w:p w14:paraId="6669651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7.7580e-04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7.1990e+03</w:t>
      </w:r>
    </w:p>
    <w:p w14:paraId="7456F59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6.3946e-04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7.1438e+03</w:t>
      </w:r>
    </w:p>
    <w:p w14:paraId="4718BFC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5.2708e-04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7.3764e+03</w:t>
      </w:r>
    </w:p>
    <w:p w14:paraId="1B8317C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4.3445e-04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7.4285e+03</w:t>
      </w:r>
    </w:p>
    <w:p w14:paraId="0F34143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3.5810e-04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7.3471e+03</w:t>
      </w:r>
    </w:p>
    <w:p w14:paraId="5BF97E6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2.9517e-04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7.4433e+03</w:t>
      </w:r>
    </w:p>
    <w:p w14:paraId="0D72A37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2.4329e-04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7.4063e+03</w:t>
      </w:r>
    </w:p>
    <w:p w14:paraId="01F4C2C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2.0054e-04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7.3211e+03</w:t>
      </w:r>
    </w:p>
    <w:p w14:paraId="25E0090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1.6529e-04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7.2870e+03</w:t>
      </w:r>
    </w:p>
    <w:p w14:paraId="1EC7441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1.3624e-04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7.4316e+03</w:t>
      </w:r>
    </w:p>
    <w:p w14:paraId="5D8CCC9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1.1230e-04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7.3497e+03</w:t>
      </w:r>
    </w:p>
    <w:p w14:paraId="7D91EF0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9.2564e-05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7.4928e+03</w:t>
      </w:r>
    </w:p>
    <w:p w14:paraId="628C03D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07CF5CD" w14:textId="6101B089" w:rsidR="009E0EBB" w:rsidRPr="00F023F3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23F3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Zone 9 </w:t>
      </w:r>
    </w:p>
    <w:p w14:paraId="44EE7C0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C183DF5" w14:textId="6D17B993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190DA2B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3B272D1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2.5235e-02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4.0281e+03</w:t>
      </w:r>
    </w:p>
    <w:p w14:paraId="68FA1F4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2.0800e-02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4.0988e+03</w:t>
      </w:r>
    </w:p>
    <w:p w14:paraId="5E8DCE2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1.7144e-02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4.3190e+03</w:t>
      </w:r>
    </w:p>
    <w:p w14:paraId="012AFB0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1.4131e-02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4.3335e+03</w:t>
      </w:r>
    </w:p>
    <w:p w14:paraId="68ECDFE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1.1648e-02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4.4887e+03</w:t>
      </w:r>
    </w:p>
    <w:p w14:paraId="6255BE9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9.6008e-03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4.6510e+03</w:t>
      </w:r>
    </w:p>
    <w:p w14:paraId="0E7E665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7.9136e-03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4.8217e+03</w:t>
      </w:r>
    </w:p>
    <w:p w14:paraId="222951F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6.5228e-03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5.0754e+03</w:t>
      </w:r>
    </w:p>
    <w:p w14:paraId="2639CD8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5.3765e-03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5.3674e+03</w:t>
      </w:r>
    </w:p>
    <w:p w14:paraId="128E0C8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4.4316e-03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5.5349e+03</w:t>
      </w:r>
    </w:p>
    <w:p w14:paraId="6E8487F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3.6528e-03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5.7712e+03</w:t>
      </w:r>
    </w:p>
    <w:p w14:paraId="6D61DE0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3.0108e-03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6.0043e+03</w:t>
      </w:r>
    </w:p>
    <w:p w14:paraId="5E8FD31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2.4817e-03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6.1540e+03</w:t>
      </w:r>
    </w:p>
    <w:p w14:paraId="4EA2E34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2.0455e-03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6.3055e+03</w:t>
      </w:r>
    </w:p>
    <w:p w14:paraId="59F5787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1.6861e-03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6.3212e+03</w:t>
      </w:r>
    </w:p>
    <w:p w14:paraId="391BB2D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1.3897e-03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6.5432e+03</w:t>
      </w:r>
    </w:p>
    <w:p w14:paraId="76A7D53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1.1455e-03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6.5502e+03</w:t>
      </w:r>
    </w:p>
    <w:p w14:paraId="1FAC72C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9.4419e-04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6.5171e+03</w:t>
      </w:r>
    </w:p>
    <w:p w14:paraId="35BC329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7.7826e-04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6.6443e+03</w:t>
      </w:r>
    </w:p>
    <w:p w14:paraId="0FEE36E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6.4148e-04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6.7919e+03</w:t>
      </w:r>
    </w:p>
    <w:p w14:paraId="40BC360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5.2875e-04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6.8533e+03</w:t>
      </w:r>
    </w:p>
    <w:p w14:paraId="0F71475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4.3582e-04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6.8515e+03</w:t>
      </w:r>
    </w:p>
    <w:p w14:paraId="07C9BEA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3.5923e-04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6.8855e+03</w:t>
      </w:r>
    </w:p>
    <w:p w14:paraId="61A4BAE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2.9610e-04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6.8692e+03</w:t>
      </w:r>
    </w:p>
    <w:p w14:paraId="07A40C4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2.4406e-04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7.0429e+03</w:t>
      </w:r>
    </w:p>
    <w:p w14:paraId="3B772AF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2.0117e-04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6.9880e+03</w:t>
      </w:r>
    </w:p>
    <w:p w14:paraId="65B87AF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1.6581e-04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6.8968e+03</w:t>
      </w:r>
    </w:p>
    <w:p w14:paraId="7152D7E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1.3667e-04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6.9895e+03</w:t>
      </w:r>
    </w:p>
    <w:p w14:paraId="1232C31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1.1265e-04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7.0004e+03</w:t>
      </w:r>
    </w:p>
    <w:p w14:paraId="407420E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9.2856e-05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6.9703e+03</w:t>
      </w:r>
    </w:p>
    <w:p w14:paraId="421F10F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7.6537e-05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7.0060e+03</w:t>
      </w:r>
    </w:p>
    <w:p w14:paraId="3CD9AAE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6.3086e-05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7.0283e+03</w:t>
      </w:r>
    </w:p>
    <w:p w14:paraId="057ECA2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C1DBFEF" w14:textId="18DE525C" w:rsidR="009E0EBB" w:rsidRPr="00F023F3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23F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10 </w:t>
      </w:r>
    </w:p>
    <w:p w14:paraId="4C59338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519A31F" w14:textId="58B5DF2A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1393AC2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233F865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2.6503e-02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3.4417e+03</w:t>
      </w:r>
    </w:p>
    <w:p w14:paraId="5710B5D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2.1845e-02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3.4581e+03</w:t>
      </w:r>
    </w:p>
    <w:p w14:paraId="371C6F2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1.8006e-02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3.7276e+03</w:t>
      </w:r>
    </w:p>
    <w:p w14:paraId="58E08BD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1.4842e-02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3.6550e+03</w:t>
      </w:r>
    </w:p>
    <w:p w14:paraId="3961E08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1.2233e-02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3.9849e+03</w:t>
      </w:r>
    </w:p>
    <w:p w14:paraId="7AEF1C3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1.0083e-02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4.1968e+03</w:t>
      </w:r>
    </w:p>
    <w:p w14:paraId="421B4CC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8.3113e-03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4.3826e+03</w:t>
      </w:r>
    </w:p>
    <w:p w14:paraId="2C5CD7B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6.8506e-03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4.4164e+03</w:t>
      </w:r>
    </w:p>
    <w:p w14:paraId="00CD540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5.6467e-03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4.7671e+03</w:t>
      </w:r>
    </w:p>
    <w:p w14:paraId="601CD59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4.6543e-03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4.9797e+03</w:t>
      </w:r>
    </w:p>
    <w:p w14:paraId="4D3A441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3.8363e-03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5.2533e+03</w:t>
      </w:r>
    </w:p>
    <w:p w14:paraId="4F53FE6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3.1621e-03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5.4482e+03</w:t>
      </w:r>
    </w:p>
    <w:p w14:paraId="6454790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2.6064e-03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5.6397e+03</w:t>
      </w:r>
    </w:p>
    <w:p w14:paraId="17B4152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2.1484e-03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5.8231e+03</w:t>
      </w:r>
    </w:p>
    <w:p w14:paraId="729C4C8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1.7708e-03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5.9366e+03</w:t>
      </w:r>
    </w:p>
    <w:p w14:paraId="7132108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1.4596e-03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6.1234e+03</w:t>
      </w:r>
    </w:p>
    <w:p w14:paraId="28B0A0D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1.2031e-03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6.2118e+03</w:t>
      </w:r>
    </w:p>
    <w:p w14:paraId="1B17794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9.9164e-04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6.3512e+03</w:t>
      </w:r>
    </w:p>
    <w:p w14:paraId="6E94677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8.1737e-04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6.3473e+03</w:t>
      </w:r>
    </w:p>
    <w:p w14:paraId="4E5235C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6.7372e-04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6.4064e+03</w:t>
      </w:r>
    </w:p>
    <w:p w14:paraId="42E6866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5.5532e-04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6.4819e+03</w:t>
      </w:r>
    </w:p>
    <w:p w14:paraId="20C03A6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4.5773e-04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6.6513e+03</w:t>
      </w:r>
    </w:p>
    <w:p w14:paraId="098E22D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3.7728e-04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6.6236e+03</w:t>
      </w:r>
    </w:p>
    <w:p w14:paraId="2CDC6C2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3.1098e-04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6.6032e+03</w:t>
      </w:r>
    </w:p>
    <w:p w14:paraId="1F2CDA6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2.5633e-04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6.6939e+03</w:t>
      </w:r>
    </w:p>
    <w:p w14:paraId="16C4301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2.1128e-04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6.6604e+03</w:t>
      </w:r>
    </w:p>
    <w:p w14:paraId="7F748C9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1.7415e-04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6.7327e+03</w:t>
      </w:r>
    </w:p>
    <w:p w14:paraId="354227D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1.4354e-04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6.7836e+03</w:t>
      </w:r>
    </w:p>
    <w:p w14:paraId="46002D5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1.1832e-04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6.8496e+03</w:t>
      </w:r>
    </w:p>
    <w:p w14:paraId="0FD742B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9.7523e-05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6.8009e+03</w:t>
      </w:r>
    </w:p>
    <w:p w14:paraId="5027022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8.0384e-05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6.6967e+03</w:t>
      </w:r>
    </w:p>
    <w:p w14:paraId="038986C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6.6257e-05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6.6605e+03</w:t>
      </w:r>
    </w:p>
    <w:p w14:paraId="4E05460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B5B84E8" w14:textId="240A5E0D" w:rsidR="009E0EBB" w:rsidRPr="00F023F3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23F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11 </w:t>
      </w:r>
    </w:p>
    <w:p w14:paraId="41068B6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31DCC93" w14:textId="19089531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193DF00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782F1BF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2.4683e-02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3.0658e+03</w:t>
      </w:r>
    </w:p>
    <w:p w14:paraId="42505BC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2.0345e-02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3.1842e+03</w:t>
      </w:r>
    </w:p>
    <w:p w14:paraId="1FDE7A3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1.6770e-02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3.1891e+03</w:t>
      </w:r>
    </w:p>
    <w:p w14:paraId="3502CF3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1.3822e-02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3.3589e+03</w:t>
      </w:r>
    </w:p>
    <w:p w14:paraId="47D559C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1.1393e-02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3.4791e+03</w:t>
      </w:r>
    </w:p>
    <w:p w14:paraId="5EE1585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9.3910e-03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3.7165e+03</w:t>
      </w:r>
    </w:p>
    <w:p w14:paraId="06060A6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7.7406e-03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3.8194e+03</w:t>
      </w:r>
    </w:p>
    <w:p w14:paraId="30C99EE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6.3802e-03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4.0672e+03</w:t>
      </w:r>
    </w:p>
    <w:p w14:paraId="41E1F86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5.2589e-03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4.3111e+03</w:t>
      </w:r>
    </w:p>
    <w:p w14:paraId="15047F1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4.3347e-03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4.4719e+03</w:t>
      </w:r>
    </w:p>
    <w:p w14:paraId="688D254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3.5729e-03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4.8343e+03</w:t>
      </w:r>
    </w:p>
    <w:p w14:paraId="09DBA89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2.9450e-03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4.9859e+03</w:t>
      </w:r>
    </w:p>
    <w:p w14:paraId="4ADEE77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2.4274e-03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5.2258e+03</w:t>
      </w:r>
    </w:p>
    <w:p w14:paraId="6461C44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2.0008e-03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5.3447e+03</w:t>
      </w:r>
    </w:p>
    <w:p w14:paraId="15B4872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1.6492e-03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5.5938e+03</w:t>
      </w:r>
    </w:p>
    <w:p w14:paraId="49B2B4F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1.3594e-03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5.6573e+03</w:t>
      </w:r>
    </w:p>
    <w:p w14:paraId="67D47B7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1.1205e-03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5.7372e+03</w:t>
      </w:r>
    </w:p>
    <w:p w14:paraId="5D9125A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9.2355e-04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5.9717e+03</w:t>
      </w:r>
    </w:p>
    <w:p w14:paraId="245E2B9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7.6124e-04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6.1214e+03</w:t>
      </w:r>
    </w:p>
    <w:p w14:paraId="4BBB3B5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6.2746e-04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5.9484e+03</w:t>
      </w:r>
    </w:p>
    <w:p w14:paraId="68E0394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5.1719e-04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6.0083e+03</w:t>
      </w:r>
    </w:p>
    <w:p w14:paraId="7D01DC8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4.2630e-04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6.2066e+03</w:t>
      </w:r>
    </w:p>
    <w:p w14:paraId="4B76771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3.5138e-04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6.2451e+03</w:t>
      </w:r>
    </w:p>
    <w:p w14:paraId="1AC4A3C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2.8963e-04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6.2863e+03</w:t>
      </w:r>
    </w:p>
    <w:p w14:paraId="04CBAFA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2.3873e-04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6.1662e+03</w:t>
      </w:r>
    </w:p>
    <w:p w14:paraId="151E99E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1.9677e-04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6.3283e+03</w:t>
      </w:r>
    </w:p>
    <w:p w14:paraId="5201D1A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1.6219e-04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6.2112e+03</w:t>
      </w:r>
    </w:p>
    <w:p w14:paraId="2AD5FFF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1.3369e-04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6.3802e+03</w:t>
      </w:r>
    </w:p>
    <w:p w14:paraId="6EC974F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1.1019e-04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6.3159e+03</w:t>
      </w:r>
    </w:p>
    <w:p w14:paraId="4198A6C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9.0826e-05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6.4575e+03</w:t>
      </w:r>
    </w:p>
    <w:p w14:paraId="18422C8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7.4864e-05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6.3080e+03</w:t>
      </w:r>
    </w:p>
    <w:p w14:paraId="3DB31EE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6.1707e-05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6.4116e+03</w:t>
      </w:r>
    </w:p>
    <w:p w14:paraId="1BB5079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AF101E0" w14:textId="3CC6EF44" w:rsidR="009E0EBB" w:rsidRPr="00F023F3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23F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12 </w:t>
      </w:r>
    </w:p>
    <w:p w14:paraId="5AE1B5E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00D5736" w14:textId="1651B3DA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3AD76DB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7599AB3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2.1362e-02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2.8270e+03</w:t>
      </w:r>
    </w:p>
    <w:p w14:paraId="23499E9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1.7608e-02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2.7572e+03</w:t>
      </w:r>
    </w:p>
    <w:p w14:paraId="5A54EED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1.4514e-02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2.9940e+03</w:t>
      </w:r>
    </w:p>
    <w:p w14:paraId="075AFFC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1.1963e-02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3.0671e+03</w:t>
      </w:r>
    </w:p>
    <w:p w14:paraId="49142B9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9.8605e-03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3.2264e+03</w:t>
      </w:r>
    </w:p>
    <w:p w14:paraId="25D8608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8.1276e-03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3.3841e+03</w:t>
      </w:r>
    </w:p>
    <w:p w14:paraId="78FCB2E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6.6992e-03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3.5114e+03</w:t>
      </w:r>
    </w:p>
    <w:p w14:paraId="11680BC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5.5219e-03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3.7401e+03</w:t>
      </w:r>
    </w:p>
    <w:p w14:paraId="5F99A73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4.5514e-03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4.0778e+03</w:t>
      </w:r>
    </w:p>
    <w:p w14:paraId="24AFD5F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3.7516e-03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4.2162e+03</w:t>
      </w:r>
    </w:p>
    <w:p w14:paraId="08B07CC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3.0923e-03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4.4877e+03</w:t>
      </w:r>
    </w:p>
    <w:p w14:paraId="75AF0D5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2.5488e-03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4.6386e+03</w:t>
      </w:r>
    </w:p>
    <w:p w14:paraId="57A0C8C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2.1009e-03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4.8710e+03</w:t>
      </w:r>
    </w:p>
    <w:p w14:paraId="4E428CD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1.7317e-03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5.0434e+03</w:t>
      </w:r>
    </w:p>
    <w:p w14:paraId="6A21460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1.4273e-03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5.1887e+03</w:t>
      </w:r>
    </w:p>
    <w:p w14:paraId="1988706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1.1765e-03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5.3226e+03</w:t>
      </w:r>
    </w:p>
    <w:p w14:paraId="224D14E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9.6973e-04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5.4941e+03</w:t>
      </w:r>
    </w:p>
    <w:p w14:paraId="0227DAE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7.9931e-04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5.5403e+03</w:t>
      </w:r>
    </w:p>
    <w:p w14:paraId="4E069D5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6.5883e-04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5.6595e+03</w:t>
      </w:r>
    </w:p>
    <w:p w14:paraId="6ECF44B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5.4305e-04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5.7968e+03</w:t>
      </w:r>
    </w:p>
    <w:p w14:paraId="208BE1B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4.4761e-04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5.6631e+03</w:t>
      </w:r>
    </w:p>
    <w:p w14:paraId="316017F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3.6895e-04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5.8914e+03</w:t>
      </w:r>
    </w:p>
    <w:p w14:paraId="4E83D4F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3.0411e-04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5.7555e+03</w:t>
      </w:r>
    </w:p>
    <w:p w14:paraId="328ED69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2.5066e-04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5.8608e+03</w:t>
      </w:r>
    </w:p>
    <w:p w14:paraId="2CCB08D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2.0661e-04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5.7909e+03</w:t>
      </w:r>
    </w:p>
    <w:p w14:paraId="041E08F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1.7030e-04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5.9797e+03</w:t>
      </w:r>
    </w:p>
    <w:p w14:paraId="0F4B2A8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1.4037e-04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6.0098e+03</w:t>
      </w:r>
    </w:p>
    <w:p w14:paraId="51AA358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1.1570e-04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5.9930e+03</w:t>
      </w:r>
    </w:p>
    <w:p w14:paraId="09D3A13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9.5368e-05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6.0238e+03</w:t>
      </w:r>
    </w:p>
    <w:p w14:paraId="16DD289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7.8607e-05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6.0299e+03</w:t>
      </w:r>
    </w:p>
    <w:p w14:paraId="3D6A8EE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6.4793e-05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6.0057e+03</w:t>
      </w:r>
    </w:p>
    <w:p w14:paraId="3BFA202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5.3406e-05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5.9941e+03</w:t>
      </w:r>
    </w:p>
    <w:p w14:paraId="05B0039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39D1326" w14:textId="77777777" w:rsidR="00F023F3" w:rsidRDefault="00F023F3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669F477" w14:textId="77777777" w:rsidR="00F023F3" w:rsidRDefault="00F023F3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C854FCD" w14:textId="69D45A8F" w:rsidR="009E0EBB" w:rsidRPr="00F023F3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23F3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Zone 13 </w:t>
      </w:r>
    </w:p>
    <w:p w14:paraId="315356E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53A6157" w14:textId="1D212F4B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0BB53CF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42F1B5D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1.5143e-02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2.7269e+03</w:t>
      </w:r>
    </w:p>
    <w:p w14:paraId="4DD8C8B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1.2482e-02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2.6982e+03</w:t>
      </w:r>
    </w:p>
    <w:p w14:paraId="10994B1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1.0288e-02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2.7693e+03</w:t>
      </w:r>
    </w:p>
    <w:p w14:paraId="63E2315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8.4801e-03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2.9449e+03</w:t>
      </w:r>
    </w:p>
    <w:p w14:paraId="778C49E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6.9898e-03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2.9592e+03</w:t>
      </w:r>
    </w:p>
    <w:p w14:paraId="5BFBCE3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5.7614e-03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3.2364e+03</w:t>
      </w:r>
    </w:p>
    <w:p w14:paraId="6623609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4.7488e-03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3.3823e+03</w:t>
      </w:r>
    </w:p>
    <w:p w14:paraId="763E1CD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3.9143e-03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3.6955e+03</w:t>
      </w:r>
    </w:p>
    <w:p w14:paraId="47E5014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3.2264e-03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3.8922e+03</w:t>
      </w:r>
    </w:p>
    <w:p w14:paraId="376DE76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2.6593e-03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4.1712e+03</w:t>
      </w:r>
    </w:p>
    <w:p w14:paraId="0E53AE5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2.1920e-03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4.3190e+03</w:t>
      </w:r>
    </w:p>
    <w:p w14:paraId="3B5326F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1.8068e-03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4.5611e+03</w:t>
      </w:r>
    </w:p>
    <w:p w14:paraId="000B1E9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1.4892e-03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4.8190e+03</w:t>
      </w:r>
    </w:p>
    <w:p w14:paraId="45A12B3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1.2275e-03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4.8328e+03</w:t>
      </w:r>
    </w:p>
    <w:p w14:paraId="5302FAA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1.0118e-03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4.9839e+03</w:t>
      </w:r>
    </w:p>
    <w:p w14:paraId="34579A5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8.3397e-04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5.1303e+03</w:t>
      </w:r>
    </w:p>
    <w:p w14:paraId="1FC8A6C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6.8741e-04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5.1282e+03</w:t>
      </w:r>
    </w:p>
    <w:p w14:paraId="6FB278A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5.6660e-04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5.3866e+03</w:t>
      </w:r>
    </w:p>
    <w:p w14:paraId="2CCB9B8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4.6702e-04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5.4056e+03</w:t>
      </w:r>
    </w:p>
    <w:p w14:paraId="1A1948A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3.8495e-04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5.4457e+03</w:t>
      </w:r>
    </w:p>
    <w:p w14:paraId="57050FA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3.1730e-04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5.4930e+03</w:t>
      </w:r>
    </w:p>
    <w:p w14:paraId="7835489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2.6153e-04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5.5928e+03</w:t>
      </w:r>
    </w:p>
    <w:p w14:paraId="2F2F808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2.1557e-04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5.6106e+03</w:t>
      </w:r>
    </w:p>
    <w:p w14:paraId="4C63B96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1.7769e-04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5.6038e+03</w:t>
      </w:r>
    </w:p>
    <w:p w14:paraId="28CC7AE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1.4646e-04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5.6311e+03</w:t>
      </w:r>
    </w:p>
    <w:p w14:paraId="4793217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1.2072e-04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5.6026e+03</w:t>
      </w:r>
    </w:p>
    <w:p w14:paraId="7277CB9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9.9504e-05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5.6505e+03</w:t>
      </w:r>
    </w:p>
    <w:p w14:paraId="78CB29C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8.2017e-05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5.6176e+03</w:t>
      </w:r>
    </w:p>
    <w:p w14:paraId="250E150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6.7603e-05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5.6329e+03</w:t>
      </w:r>
    </w:p>
    <w:p w14:paraId="284A6D4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5.5722e-05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5.6519e+03</w:t>
      </w:r>
    </w:p>
    <w:p w14:paraId="4A4E7F8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4.5929e-05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5.6777e+03</w:t>
      </w:r>
    </w:p>
    <w:p w14:paraId="407E3B6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3.7857e-05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5.5886e+03</w:t>
      </w:r>
    </w:p>
    <w:p w14:paraId="45B89E9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6A953C9" w14:textId="44731CBF" w:rsidR="009E0EBB" w:rsidRPr="00F023F3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23F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14 </w:t>
      </w:r>
    </w:p>
    <w:p w14:paraId="390017B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399BAB0" w14:textId="73214083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4B9BE68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36E794C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1.4914e-02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2.4236e+03</w:t>
      </w:r>
    </w:p>
    <w:p w14:paraId="6D44221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1.2293e-02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2.3903e+03</w:t>
      </w:r>
    </w:p>
    <w:p w14:paraId="69DC86D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1.0132e-02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2.4747e+03</w:t>
      </w:r>
    </w:p>
    <w:p w14:paraId="4C2F13F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8.3517e-03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2.5569e+03</w:t>
      </w:r>
    </w:p>
    <w:p w14:paraId="451DEDB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6.8839e-03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2.7004e+03</w:t>
      </w:r>
    </w:p>
    <w:p w14:paraId="2834FFB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5.6741e-03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2.8876e+03</w:t>
      </w:r>
    </w:p>
    <w:p w14:paraId="1442C37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4.6769e-03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3.0624e+03</w:t>
      </w:r>
    </w:p>
    <w:p w14:paraId="605221C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3.8550e-03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3.1600e+03</w:t>
      </w:r>
    </w:p>
    <w:p w14:paraId="49E6657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3.1775e-03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3.5004e+03</w:t>
      </w:r>
    </w:p>
    <w:p w14:paraId="26CFA3C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2.6191e-03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3.6829e+03</w:t>
      </w:r>
    </w:p>
    <w:p w14:paraId="06CBEF4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2.1588e-03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3.9006e+03</w:t>
      </w:r>
    </w:p>
    <w:p w14:paraId="58A8322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1.7794e-03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4.0318e+03</w:t>
      </w:r>
    </w:p>
    <w:p w14:paraId="4799634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1.4667e-03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4.2774e+03</w:t>
      </w:r>
    </w:p>
    <w:p w14:paraId="628180F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1.2089e-03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4.5141e+03</w:t>
      </w:r>
    </w:p>
    <w:p w14:paraId="1D3D611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9.9647e-04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4.5270e+03</w:t>
      </w:r>
    </w:p>
    <w:p w14:paraId="56C295A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8.2135e-04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4.7082e+03</w:t>
      </w:r>
    </w:p>
    <w:p w14:paraId="01F33F5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6.7700e-04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4.7455e+03</w:t>
      </w:r>
    </w:p>
    <w:p w14:paraId="6BD2D8F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5.5802e-04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4.8387e+03</w:t>
      </w:r>
    </w:p>
    <w:p w14:paraId="12DAFB3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4.5995e-04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4.9935e+03</w:t>
      </w:r>
    </w:p>
    <w:p w14:paraId="75E52CD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3.7912e-04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5.0366e+03</w:t>
      </w:r>
    </w:p>
    <w:p w14:paraId="73F66AE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3.1249e-04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4.9947e+03</w:t>
      </w:r>
    </w:p>
    <w:p w14:paraId="4F710E1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2.5757e-04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5.1293e+03</w:t>
      </w:r>
    </w:p>
    <w:p w14:paraId="3F367C4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2.1231e-04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5.2282e+03</w:t>
      </w:r>
    </w:p>
    <w:p w14:paraId="284A3CD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1.7500e-04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5.0798e+03</w:t>
      </w:r>
    </w:p>
    <w:p w14:paraId="430C821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1.4424e-04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5.1845e+03</w:t>
      </w:r>
    </w:p>
    <w:p w14:paraId="51E73D2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1.1889e-04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5.1197e+03</w:t>
      </w:r>
    </w:p>
    <w:p w14:paraId="2F215BE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9.7997e-05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5.2599e+03</w:t>
      </w:r>
    </w:p>
    <w:p w14:paraId="2DD088B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8.0775e-05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5.1719e+03</w:t>
      </w:r>
    </w:p>
    <w:p w14:paraId="341A74E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6.6579e-05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5.3307e+03</w:t>
      </w:r>
    </w:p>
    <w:p w14:paraId="7602BAB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5.4878e-05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5.2533e+03</w:t>
      </w:r>
    </w:p>
    <w:p w14:paraId="61C3178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4.5234e-05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5.0902e+03</w:t>
      </w:r>
    </w:p>
    <w:p w14:paraId="1469EC9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3.7284e-05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5.3487e+03</w:t>
      </w:r>
    </w:p>
    <w:p w14:paraId="3EA6E55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3B98EE1" w14:textId="0F22AF7F" w:rsidR="009E0EBB" w:rsidRPr="00F023F3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23F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15 </w:t>
      </w:r>
    </w:p>
    <w:p w14:paraId="20AB17C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EBBA5B9" w14:textId="7B19AA99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5FD19D2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078686B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1.0593e-02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2.2427e+03</w:t>
      </w:r>
    </w:p>
    <w:p w14:paraId="4EEAA7A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8.7315e-03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2.2341e+03</w:t>
      </w:r>
    </w:p>
    <w:p w14:paraId="1B2F23C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7.1970e-03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2.3139e+03</w:t>
      </w:r>
    </w:p>
    <w:p w14:paraId="7A7BC51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5.9322e-03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2.6530e+03</w:t>
      </w:r>
    </w:p>
    <w:p w14:paraId="794591C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4.8896e-03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2.7255e+03</w:t>
      </w:r>
    </w:p>
    <w:p w14:paraId="7CF6213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4.0303e-03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2.8339e+03</w:t>
      </w:r>
    </w:p>
    <w:p w14:paraId="0965DF9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3.3220e-03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2.9105e+03</w:t>
      </w:r>
    </w:p>
    <w:p w14:paraId="243EF01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2.7382e-03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3.2324e+03</w:t>
      </w:r>
    </w:p>
    <w:p w14:paraId="1D8D1BC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2.2570e-03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3.4427e+03</w:t>
      </w:r>
    </w:p>
    <w:p w14:paraId="496EE24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1.8603e-03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3.6125e+03</w:t>
      </w:r>
    </w:p>
    <w:p w14:paraId="3DEBA0D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1.5334e-03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3.7210e+03</w:t>
      </w:r>
    </w:p>
    <w:p w14:paraId="1386839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1.2639e-03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3.8509e+03</w:t>
      </w:r>
    </w:p>
    <w:p w14:paraId="2A74159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1.0418e-03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4.1525e+03</w:t>
      </w:r>
    </w:p>
    <w:p w14:paraId="426E4AB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8.5870e-04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4.1005e+03</w:t>
      </w:r>
    </w:p>
    <w:p w14:paraId="1C34C25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7.0779e-04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4.2778e+03</w:t>
      </w:r>
    </w:p>
    <w:p w14:paraId="2F10737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5.8340e-04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4.3281e+03</w:t>
      </w:r>
    </w:p>
    <w:p w14:paraId="252ACA1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4.8087e-04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4.4516e+03</w:t>
      </w:r>
    </w:p>
    <w:p w14:paraId="7596B13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3.9636e-04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4.4877e+03</w:t>
      </w:r>
    </w:p>
    <w:p w14:paraId="311A3A7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3.2670e-04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4.4818e+03</w:t>
      </w:r>
    </w:p>
    <w:p w14:paraId="5640CD6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2.6929e-04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4.7157e+03</w:t>
      </w:r>
    </w:p>
    <w:p w14:paraId="0F14C5C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2.2196e-04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4.7657e+03</w:t>
      </w:r>
    </w:p>
    <w:p w14:paraId="2AF4499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1.8295e-04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4.7414e+03</w:t>
      </w:r>
    </w:p>
    <w:p w14:paraId="78B73D8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1.5080e-04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4.8562e+03</w:t>
      </w:r>
    </w:p>
    <w:p w14:paraId="28C1506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1.2430e-04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4.9061e+03</w:t>
      </w:r>
    </w:p>
    <w:p w14:paraId="1B36FF0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1.0245e-04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4.8385e+03</w:t>
      </w:r>
    </w:p>
    <w:p w14:paraId="27E16C9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8.4448e-05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4.7439e+03</w:t>
      </w:r>
    </w:p>
    <w:p w14:paraId="0E0F51D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6.9607e-05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4.7103e+03</w:t>
      </w:r>
    </w:p>
    <w:p w14:paraId="7CC38A6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5.7374e-05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4.8992e+03</w:t>
      </w:r>
    </w:p>
    <w:p w14:paraId="74A1A7C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4.7291e-05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4.8601e+03</w:t>
      </w:r>
    </w:p>
    <w:p w14:paraId="78AF2C3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3.8980e-05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5.0055e+03</w:t>
      </w:r>
    </w:p>
    <w:p w14:paraId="7340954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3.2129e-05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4.8363e+03</w:t>
      </w:r>
    </w:p>
    <w:p w14:paraId="0FAC519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2.6483e-05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4.8911e+03</w:t>
      </w:r>
    </w:p>
    <w:p w14:paraId="60C1C9C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56656D9" w14:textId="40B34206" w:rsidR="009E0EBB" w:rsidRPr="00F023F3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23F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16 </w:t>
      </w:r>
    </w:p>
    <w:p w14:paraId="421E72D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5294C52" w14:textId="3CCF1B2D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3C61BCE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0C99D9D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1.1078e-02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2.0975e+03</w:t>
      </w:r>
    </w:p>
    <w:p w14:paraId="0545FB3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9.1308e-03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1.9716e+03</w:t>
      </w:r>
    </w:p>
    <w:p w14:paraId="68C37A7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7.5261e-03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2.1913e+03</w:t>
      </w:r>
    </w:p>
    <w:p w14:paraId="2E3D3ED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6.2035e-03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2.1334e+03</w:t>
      </w:r>
    </w:p>
    <w:p w14:paraId="7EA1306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5.1133e-03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2.3959e+03</w:t>
      </w:r>
    </w:p>
    <w:p w14:paraId="08CB896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4.2146e-03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2.4561e+03</w:t>
      </w:r>
    </w:p>
    <w:p w14:paraId="0363437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3.4739e-03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2.6156e+03</w:t>
      </w:r>
    </w:p>
    <w:p w14:paraId="121FAFD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2.8634e-03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2.8084e+03</w:t>
      </w:r>
    </w:p>
    <w:p w14:paraId="64A9271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2.3602e-03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2.9298e+03</w:t>
      </w:r>
    </w:p>
    <w:p w14:paraId="484C82D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1.9454e-03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3.0965e+03</w:t>
      </w:r>
    </w:p>
    <w:p w14:paraId="3A44D09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1.6035e-03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3.1604e+03</w:t>
      </w:r>
    </w:p>
    <w:p w14:paraId="7D022FA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1.3217e-03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3.3895e+03</w:t>
      </w:r>
    </w:p>
    <w:p w14:paraId="57EBFA5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1.0894e-03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3.6871e+03</w:t>
      </w:r>
    </w:p>
    <w:p w14:paraId="12F04E4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8.9797e-04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3.7083e+03</w:t>
      </w:r>
    </w:p>
    <w:p w14:paraId="27F8A04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7.4016e-04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3.8883e+03</w:t>
      </w:r>
    </w:p>
    <w:p w14:paraId="0828FE5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6.1008e-04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3.9863e+03</w:t>
      </w:r>
    </w:p>
    <w:p w14:paraId="27B1F47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5.0286e-04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4.0511e+03</w:t>
      </w:r>
    </w:p>
    <w:p w14:paraId="70FC878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4.1449e-04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3.9895e+03</w:t>
      </w:r>
    </w:p>
    <w:p w14:paraId="22E7D0A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3.4164e-04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4.1920e+03</w:t>
      </w:r>
    </w:p>
    <w:p w14:paraId="323D9B9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2.8160e-04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4.0984e+03</w:t>
      </w:r>
    </w:p>
    <w:p w14:paraId="0087F8A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2.3211e-04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4.2503e+03</w:t>
      </w:r>
    </w:p>
    <w:p w14:paraId="7B5A187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1.9132e-04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4.2915e+03</w:t>
      </w:r>
    </w:p>
    <w:p w14:paraId="4A69A79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1.5770e-04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4.3397e+03</w:t>
      </w:r>
    </w:p>
    <w:p w14:paraId="524EEB6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1.2998e-04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4.3019e+03</w:t>
      </w:r>
    </w:p>
    <w:p w14:paraId="38A993F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1.0714e-04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4.3289e+03</w:t>
      </w:r>
    </w:p>
    <w:p w14:paraId="5C9DC0B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8.8310e-05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4.4468e+03</w:t>
      </w:r>
    </w:p>
    <w:p w14:paraId="2AF64A5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7.2790e-05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4.4272e+03</w:t>
      </w:r>
    </w:p>
    <w:p w14:paraId="458E2DF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5.9998e-05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4.5144e+03</w:t>
      </w:r>
    </w:p>
    <w:p w14:paraId="7A853D9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4.9454e-05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4.3653e+03</w:t>
      </w:r>
    </w:p>
    <w:p w14:paraId="64985E7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4.0763e-05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4.5356e+03</w:t>
      </w:r>
    </w:p>
    <w:p w14:paraId="446CACE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3.3599e-05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4.5958e+03</w:t>
      </w:r>
    </w:p>
    <w:p w14:paraId="18322A8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2.7694e-05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4.5413e+03</w:t>
      </w:r>
    </w:p>
    <w:p w14:paraId="57966C9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1DE3F3A" w14:textId="77777777" w:rsidR="00F023F3" w:rsidRDefault="00F023F3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41C3751" w14:textId="77777777" w:rsidR="00F023F3" w:rsidRDefault="00F023F3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0D18845" w14:textId="262C7F4B" w:rsidR="009E0EBB" w:rsidRPr="00F023F3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23F3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Zone 17 </w:t>
      </w:r>
    </w:p>
    <w:p w14:paraId="4165929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0B658D0" w14:textId="253083E5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1E7A243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4ECC272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7.6406e-03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1.8714e+03</w:t>
      </w:r>
    </w:p>
    <w:p w14:paraId="0907B0F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6.2978e-03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2.1069e+03</w:t>
      </w:r>
    </w:p>
    <w:p w14:paraId="071D598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5.1910e-03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2.1272e+03</w:t>
      </w:r>
    </w:p>
    <w:p w14:paraId="0C00BA2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4.2787e-03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2.1918e+03</w:t>
      </w:r>
    </w:p>
    <w:p w14:paraId="12F16A4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3.5268e-03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2.0964e+03</w:t>
      </w:r>
    </w:p>
    <w:p w14:paraId="52868A3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2.9070e-03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2.4161e+03</w:t>
      </w:r>
    </w:p>
    <w:p w14:paraId="0E71662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2.3961e-03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2.5209e+03</w:t>
      </w:r>
    </w:p>
    <w:p w14:paraId="2F69B26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1.9750e-03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2.7715e+03</w:t>
      </w:r>
    </w:p>
    <w:p w14:paraId="04EDDC0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1.6279e-03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2.8707e+03</w:t>
      </w:r>
    </w:p>
    <w:p w14:paraId="341EE4B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1.3418e-03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3.1020e+03</w:t>
      </w:r>
    </w:p>
    <w:p w14:paraId="203A0B9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1.1060e-03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3.1149e+03</w:t>
      </w:r>
    </w:p>
    <w:p w14:paraId="6DDB6D0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9.1162e-04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3.2932e+03</w:t>
      </w:r>
    </w:p>
    <w:p w14:paraId="15F2A93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7.5141e-04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3.2083e+03</w:t>
      </w:r>
    </w:p>
    <w:p w14:paraId="19519C3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6.1936e-04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3.4467e+03</w:t>
      </w:r>
    </w:p>
    <w:p w14:paraId="6AE199A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5.1051e-04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3.5179e+03</w:t>
      </w:r>
    </w:p>
    <w:p w14:paraId="6BD1838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4.2079e-04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3.6328e+03</w:t>
      </w:r>
    </w:p>
    <w:p w14:paraId="5FB07BE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3.4684e-04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3.6831e+03</w:t>
      </w:r>
    </w:p>
    <w:p w14:paraId="108D67D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2.8588e-04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3.7775e+03</w:t>
      </w:r>
    </w:p>
    <w:p w14:paraId="1BD57BA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2.3564e-04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3.7129e+03</w:t>
      </w:r>
    </w:p>
    <w:p w14:paraId="67F643C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1.9423e-04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3.8363e+03</w:t>
      </w:r>
    </w:p>
    <w:p w14:paraId="6D9348B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1.6010e-04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3.9171e+03</w:t>
      </w:r>
    </w:p>
    <w:p w14:paraId="465A68E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1.3196e-04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3.9483e+03</w:t>
      </w:r>
    </w:p>
    <w:p w14:paraId="1576611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1.0877e-04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3.9787e+03</w:t>
      </w:r>
    </w:p>
    <w:p w14:paraId="7976C78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8.9653e-05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3.9761e+03</w:t>
      </w:r>
    </w:p>
    <w:p w14:paraId="5CD0832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7.3897e-05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3.9251e+03</w:t>
      </w:r>
    </w:p>
    <w:p w14:paraId="4643EFD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6.0910e-05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3.9919e+03</w:t>
      </w:r>
    </w:p>
    <w:p w14:paraId="3754FD4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5.0206e-05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4.0868e+03</w:t>
      </w:r>
    </w:p>
    <w:p w14:paraId="52861F8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4.1383e-05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4.0297e+03</w:t>
      </w:r>
    </w:p>
    <w:p w14:paraId="7E75675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3.4110e-05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4.0043e+03</w:t>
      </w:r>
    </w:p>
    <w:p w14:paraId="790A963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2.8115e-05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4.0631e+03</w:t>
      </w:r>
    </w:p>
    <w:p w14:paraId="2632014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2.3174e-05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4.0713e+03</w:t>
      </w:r>
    </w:p>
    <w:p w14:paraId="6767719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1.9101e-05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4.0421e+03</w:t>
      </w:r>
    </w:p>
    <w:p w14:paraId="067D3FD8" w14:textId="77777777" w:rsidR="009E0EBB" w:rsidRPr="00F023F3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E06E55D" w14:textId="5D94B183" w:rsidR="009E0EBB" w:rsidRPr="00F023F3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23F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18 </w:t>
      </w:r>
    </w:p>
    <w:p w14:paraId="3999D47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D797F9F" w14:textId="39865F6D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1921EA2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4520A98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7.6104e-03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1.8574e+03</w:t>
      </w:r>
    </w:p>
    <w:p w14:paraId="1114148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6.2729e-03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1.8653e+03</w:t>
      </w:r>
    </w:p>
    <w:p w14:paraId="4A6373C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5.1705e-03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1.8240e+03</w:t>
      </w:r>
    </w:p>
    <w:p w14:paraId="645C734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4.2618e-03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2.0234e+03</w:t>
      </w:r>
    </w:p>
    <w:p w14:paraId="49BE4AA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3.5128e-03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1.9736e+03</w:t>
      </w:r>
    </w:p>
    <w:p w14:paraId="24437BF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2.8955e-03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2.2719e+03</w:t>
      </w:r>
    </w:p>
    <w:p w14:paraId="4BF726D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2.3866e-03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2.2715e+03</w:t>
      </w:r>
    </w:p>
    <w:p w14:paraId="6398FE5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1.9672e-03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2.4787e+03</w:t>
      </w:r>
    </w:p>
    <w:p w14:paraId="7F61FDF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1.6215e-03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2.4731e+03</w:t>
      </w:r>
    </w:p>
    <w:p w14:paraId="6D59971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1.3365e-03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2.6675e+03</w:t>
      </w:r>
    </w:p>
    <w:p w14:paraId="210658F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1.1016e-03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2.8251e+03</w:t>
      </w:r>
    </w:p>
    <w:p w14:paraId="0B8F250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9.0802e-04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2.8042e+03</w:t>
      </w:r>
    </w:p>
    <w:p w14:paraId="0D8CC46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7.4844e-04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3.0526e+03</w:t>
      </w:r>
    </w:p>
    <w:p w14:paraId="6C57801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6.1691e-04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3.0087e+03</w:t>
      </w:r>
    </w:p>
    <w:p w14:paraId="73DA59B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5.0849e-04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3.2013e+03</w:t>
      </w:r>
    </w:p>
    <w:p w14:paraId="1AB1578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4.1913e-04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3.1133e+03</w:t>
      </w:r>
    </w:p>
    <w:p w14:paraId="207825A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3.4547e-04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3.2584e+03</w:t>
      </w:r>
    </w:p>
    <w:p w14:paraId="3C49F77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2.8476e-04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3.4029e+03</w:t>
      </w:r>
    </w:p>
    <w:p w14:paraId="7CA7BB7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2.3471e-04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3.4798e+03</w:t>
      </w:r>
    </w:p>
    <w:p w14:paraId="49CEB9C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1.9346e-04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3.3389e+03</w:t>
      </w:r>
    </w:p>
    <w:p w14:paraId="1AB9544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1.5946e-04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3.5317e+03</w:t>
      </w:r>
    </w:p>
    <w:p w14:paraId="52E29A2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1.3144e-04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3.5247e+03</w:t>
      </w:r>
    </w:p>
    <w:p w14:paraId="5A40C81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1.0834e-04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3.4977e+03</w:t>
      </w:r>
    </w:p>
    <w:p w14:paraId="024A341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8.9299e-05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3.4210e+03</w:t>
      </w:r>
    </w:p>
    <w:p w14:paraId="73BC2BB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7.3605e-05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3.5790e+03</w:t>
      </w:r>
    </w:p>
    <w:p w14:paraId="14E7016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6.0670e-05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3.5886e+03</w:t>
      </w:r>
    </w:p>
    <w:p w14:paraId="7D2C994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5.0008e-05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3.5524e+03</w:t>
      </w:r>
    </w:p>
    <w:p w14:paraId="330093E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4.1219e-05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3.6407e+03</w:t>
      </w:r>
    </w:p>
    <w:p w14:paraId="3837DD3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3.3975e-05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3.6495e+03</w:t>
      </w:r>
    </w:p>
    <w:p w14:paraId="522E52F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2.8004e-05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3.6631e+03</w:t>
      </w:r>
    </w:p>
    <w:p w14:paraId="563161E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2.3083e-05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3.7109e+03</w:t>
      </w:r>
    </w:p>
    <w:p w14:paraId="3F8515F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1.9026e-05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3.7629e+03</w:t>
      </w:r>
    </w:p>
    <w:p w14:paraId="6FA93A30" w14:textId="77777777" w:rsidR="009E0EBB" w:rsidRPr="00F023F3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A2A34E1" w14:textId="2C6ACA9A" w:rsidR="009E0EBB" w:rsidRPr="00F023F3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23F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19 </w:t>
      </w:r>
    </w:p>
    <w:p w14:paraId="503B75E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425FFEC" w14:textId="0AE7B242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10D7C9A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415F684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6.6438e-03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1.7139e+03</w:t>
      </w:r>
    </w:p>
    <w:p w14:paraId="0431360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5.4762e-03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1.7849e+03</w:t>
      </w:r>
    </w:p>
    <w:p w14:paraId="6EF18AA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4.5138e-03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1.7663e+03</w:t>
      </w:r>
    </w:p>
    <w:p w14:paraId="4360C45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3.7205e-03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1.8324e+03</w:t>
      </w:r>
    </w:p>
    <w:p w14:paraId="7258325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3.0666e-03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2.0771e+03</w:t>
      </w:r>
    </w:p>
    <w:p w14:paraId="3C8F0D9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2.5277e-03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2.1946e+03</w:t>
      </w:r>
    </w:p>
    <w:p w14:paraId="570839B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2.0835e-03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2.0430e+03</w:t>
      </w:r>
    </w:p>
    <w:p w14:paraId="719BB4C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1.7173e-03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2.2958e+03</w:t>
      </w:r>
    </w:p>
    <w:p w14:paraId="7D72AA6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1.4155e-03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2.3496e+03</w:t>
      </w:r>
    </w:p>
    <w:p w14:paraId="32FF29B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1.1667e-03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2.4349e+03</w:t>
      </w:r>
    </w:p>
    <w:p w14:paraId="01F07A0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9.6170e-04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2.5598e+03</w:t>
      </w:r>
    </w:p>
    <w:p w14:paraId="0184F2A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7.9269e-04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2.5368e+03</w:t>
      </w:r>
    </w:p>
    <w:p w14:paraId="645E6B7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6.5338e-04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2.8009e+03</w:t>
      </w:r>
    </w:p>
    <w:p w14:paraId="154D301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5.3855e-04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2.8876e+03</w:t>
      </w:r>
    </w:p>
    <w:p w14:paraId="4D3B42E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4.4390e-04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2.8668e+03</w:t>
      </w:r>
    </w:p>
    <w:p w14:paraId="7582F34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3.6589e-04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2.9899e+03</w:t>
      </w:r>
    </w:p>
    <w:p w14:paraId="3BBCF18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3.0159e-04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3.0749e+03</w:t>
      </w:r>
    </w:p>
    <w:p w14:paraId="5A8B453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2.4859e-04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3.0831e+03</w:t>
      </w:r>
    </w:p>
    <w:p w14:paraId="2BEB92D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2.0490e-04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3.0528e+03</w:t>
      </w:r>
    </w:p>
    <w:p w14:paraId="076D3AF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1.6889e-04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3.1000e+03</w:t>
      </w:r>
    </w:p>
    <w:p w14:paraId="047BEF0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1.3921e-04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2.9954e+03</w:t>
      </w:r>
    </w:p>
    <w:p w14:paraId="218E669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1.1474e-04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3.1110e+03</w:t>
      </w:r>
    </w:p>
    <w:p w14:paraId="6F038B4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9.4578e-05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3.1426e+03</w:t>
      </w:r>
    </w:p>
    <w:p w14:paraId="7602C80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7.7957e-05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3.2521e+03</w:t>
      </w:r>
    </w:p>
    <w:p w14:paraId="63C0BF6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6.4256e-05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3.2031e+03</w:t>
      </w:r>
    </w:p>
    <w:p w14:paraId="747B02C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5.2964e-05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3.2393e+03</w:t>
      </w:r>
    </w:p>
    <w:p w14:paraId="2E26162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4.3656e-05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3.2646e+03</w:t>
      </w:r>
    </w:p>
    <w:p w14:paraId="062DE20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3.5984e-05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3.2041e+03</w:t>
      </w:r>
    </w:p>
    <w:p w14:paraId="29447E3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2.9660e-05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3.2842e+03</w:t>
      </w:r>
    </w:p>
    <w:p w14:paraId="43AB81E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2.4447e-05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3.2492e+03</w:t>
      </w:r>
    </w:p>
    <w:p w14:paraId="25A3B7B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2.0151e-05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3.1615e+03</w:t>
      </w:r>
    </w:p>
    <w:p w14:paraId="14CC9D5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1.6609e-05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3.2138e+03</w:t>
      </w:r>
    </w:p>
    <w:p w14:paraId="08BBBCC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5454F3F" w14:textId="17EB51E3" w:rsidR="009E0EBB" w:rsidRPr="00F023F3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23F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20 </w:t>
      </w:r>
    </w:p>
    <w:p w14:paraId="6EFDE58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D5B2404" w14:textId="38CCD3EB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4C817B4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1E642E9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4.9581e-03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1.7206e+03</w:t>
      </w:r>
    </w:p>
    <w:p w14:paraId="045CF74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4.0868e-03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1.6452e+03</w:t>
      </w:r>
    </w:p>
    <w:p w14:paraId="7D86579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3.3686e-03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1.7047e+03</w:t>
      </w:r>
    </w:p>
    <w:p w14:paraId="25DC54E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2.7766e-03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1.7786e+03</w:t>
      </w:r>
    </w:p>
    <w:p w14:paraId="10B1787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2.2886e-03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1.9814e+03</w:t>
      </w:r>
    </w:p>
    <w:p w14:paraId="0367F5B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1.8864e-03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2.0712e+03</w:t>
      </w:r>
    </w:p>
    <w:p w14:paraId="464AC1C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1.5549e-03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2.0478e+03</w:t>
      </w:r>
    </w:p>
    <w:p w14:paraId="3CF7D32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1.2816e-03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2.0917e+03</w:t>
      </w:r>
    </w:p>
    <w:p w14:paraId="0A6BF79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1.0564e-03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2.2062e+03</w:t>
      </w:r>
    </w:p>
    <w:p w14:paraId="6B069B8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8.7073e-04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2.3024e+03</w:t>
      </w:r>
    </w:p>
    <w:p w14:paraId="77892F9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7.1770e-04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2.4832e+03</w:t>
      </w:r>
    </w:p>
    <w:p w14:paraId="64F3411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5.9157e-04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2.4620e+03</w:t>
      </w:r>
    </w:p>
    <w:p w14:paraId="6315FB9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4.8761e-04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2.5095e+03</w:t>
      </w:r>
    </w:p>
    <w:p w14:paraId="5D615B3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4.0191e-04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2.4904e+03</w:t>
      </w:r>
    </w:p>
    <w:p w14:paraId="7AF64AB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3.3128e-04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2.4756e+03</w:t>
      </w:r>
    </w:p>
    <w:p w14:paraId="559E201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2.7306e-04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2.6251e+03</w:t>
      </w:r>
    </w:p>
    <w:p w14:paraId="2E4297E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2.2507e-04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2.7945e+03</w:t>
      </w:r>
    </w:p>
    <w:p w14:paraId="4BCB636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1.8552e-04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2.6916e+03</w:t>
      </w:r>
    </w:p>
    <w:p w14:paraId="54B1F78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1.5291e-04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2.7861e+03</w:t>
      </w:r>
    </w:p>
    <w:p w14:paraId="4A71F95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1.2604e-04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2.7704e+03</w:t>
      </w:r>
    </w:p>
    <w:p w14:paraId="11767B4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1.0389e-04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2.8258e+03</w:t>
      </w:r>
    </w:p>
    <w:p w14:paraId="09635CD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8.5631e-05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2.8689e+03</w:t>
      </w:r>
    </w:p>
    <w:p w14:paraId="43EE1B2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7.0582e-05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2.8564e+03</w:t>
      </w:r>
    </w:p>
    <w:p w14:paraId="20942F4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5.8178e-05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2.8522e+03</w:t>
      </w:r>
    </w:p>
    <w:p w14:paraId="6FE5E87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4.7953e-05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2.8770e+03</w:t>
      </w:r>
    </w:p>
    <w:p w14:paraId="62150AB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3.9526e-05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2.9054e+03</w:t>
      </w:r>
    </w:p>
    <w:p w14:paraId="5C49839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3.2580e-05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2.8795e+03</w:t>
      </w:r>
    </w:p>
    <w:p w14:paraId="0B49578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2.6854e-05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2.9044e+03</w:t>
      </w:r>
    </w:p>
    <w:p w14:paraId="17AE8CB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2.2135e-05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2.9970e+03</w:t>
      </w:r>
    </w:p>
    <w:p w14:paraId="1E58F95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1.8245e-05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2.9105e+03</w:t>
      </w:r>
    </w:p>
    <w:p w14:paraId="56621C3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1.5038e-05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2.8387e+03</w:t>
      </w:r>
    </w:p>
    <w:p w14:paraId="0CE0C71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1.2395e-05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2.9500e+03</w:t>
      </w:r>
    </w:p>
    <w:p w14:paraId="2641984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B1D1831" w14:textId="77777777" w:rsidR="00F023F3" w:rsidRDefault="00F023F3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F3F7401" w14:textId="77777777" w:rsidR="00F023F3" w:rsidRDefault="00F023F3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D7C22CE" w14:textId="3635F687" w:rsidR="009E0EBB" w:rsidRPr="00F023F3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23F3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Zone 21 </w:t>
      </w:r>
    </w:p>
    <w:p w14:paraId="5E4FFD1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DAD6DC4" w14:textId="59315DBD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4158CF3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0711869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5.2143e-03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1.5808e+03</w:t>
      </w:r>
    </w:p>
    <w:p w14:paraId="4664DEA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4.2979e-03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1.6125e+03</w:t>
      </w:r>
    </w:p>
    <w:p w14:paraId="26BF061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3.5426e-03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1.8145e+03</w:t>
      </w:r>
    </w:p>
    <w:p w14:paraId="095A3EA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2.9200e-03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1.6538e+03</w:t>
      </w:r>
    </w:p>
    <w:p w14:paraId="66228EB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2.4068e-03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1.7423e+03</w:t>
      </w:r>
    </w:p>
    <w:p w14:paraId="56CAF57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1.9839e-03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1.8593e+03</w:t>
      </w:r>
    </w:p>
    <w:p w14:paraId="4337223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1.6352e-03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1.9392e+03</w:t>
      </w:r>
    </w:p>
    <w:p w14:paraId="3529090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1.3478e-03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2.0157e+03</w:t>
      </w:r>
    </w:p>
    <w:p w14:paraId="024C11F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1.1110e-03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1.9864e+03</w:t>
      </w:r>
    </w:p>
    <w:p w14:paraId="3B5AAC1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9.1571e-04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2.0592e+03</w:t>
      </w:r>
    </w:p>
    <w:p w14:paraId="2089BDE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7.5478e-04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2.0729e+03</w:t>
      </w:r>
    </w:p>
    <w:p w14:paraId="5F4686C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6.2214e-04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2.1939e+03</w:t>
      </w:r>
    </w:p>
    <w:p w14:paraId="2FAD6DE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5.1280e-04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2.1933e+03</w:t>
      </w:r>
    </w:p>
    <w:p w14:paraId="2B5E79E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4.2268e-04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2.2727e+03</w:t>
      </w:r>
    </w:p>
    <w:p w14:paraId="62769EB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3.4840e-04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2.3399e+03</w:t>
      </w:r>
    </w:p>
    <w:p w14:paraId="7BB343C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2.8717e-04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2.4003e+03</w:t>
      </w:r>
    </w:p>
    <w:p w14:paraId="273CABD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2.3670e-04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2.4628e+03</w:t>
      </w:r>
    </w:p>
    <w:p w14:paraId="5D9A5DD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1.9510e-04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2.4352e+03</w:t>
      </w:r>
    </w:p>
    <w:p w14:paraId="060F7E3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1.6081e-04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2.5581e+03</w:t>
      </w:r>
    </w:p>
    <w:p w14:paraId="1B69CDC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1.3255e-04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2.5334e+03</w:t>
      </w:r>
    </w:p>
    <w:p w14:paraId="45086EA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1.0926e-04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2.4865e+03</w:t>
      </w:r>
    </w:p>
    <w:p w14:paraId="6F893C2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9.0056e-05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2.5528e+03</w:t>
      </w:r>
    </w:p>
    <w:p w14:paraId="7ED5954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7.4229e-05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2.4472e+03</w:t>
      </w:r>
    </w:p>
    <w:p w14:paraId="62CDDC5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6.1184e-05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2.5150e+03</w:t>
      </w:r>
    </w:p>
    <w:p w14:paraId="0E8A5A4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5.0431e-05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2.5779e+03</w:t>
      </w:r>
    </w:p>
    <w:p w14:paraId="6CB5645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4.1568e-05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2.4784e+03</w:t>
      </w:r>
    </w:p>
    <w:p w14:paraId="05D7AA6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3.4263e-05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2.5968e+03</w:t>
      </w:r>
    </w:p>
    <w:p w14:paraId="3DB05BC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2.8241e-05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2.5822e+03</w:t>
      </w:r>
    </w:p>
    <w:p w14:paraId="31BDA38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2.3278e-05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2.5960e+03</w:t>
      </w:r>
    </w:p>
    <w:p w14:paraId="533761C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1.9187e-05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2.6709e+03</w:t>
      </w:r>
    </w:p>
    <w:p w14:paraId="0EAE490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1.5815e-05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2.6126e+03</w:t>
      </w:r>
    </w:p>
    <w:p w14:paraId="4F33C36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1.3036e-05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2.6706e+03</w:t>
      </w:r>
    </w:p>
    <w:p w14:paraId="0FDBC23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CB6D7F3" w14:textId="5BEED92B" w:rsidR="009E0EBB" w:rsidRPr="00F023F3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23F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22 </w:t>
      </w:r>
    </w:p>
    <w:p w14:paraId="0D877DE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1F63E92" w14:textId="759A180B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7ECB223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51ED1E4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4.5883e-03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1.5075e+03</w:t>
      </w:r>
    </w:p>
    <w:p w14:paraId="10B06D5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3.7819e-03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1.5761e+03</w:t>
      </w:r>
    </w:p>
    <w:p w14:paraId="5B5F04E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3.1173e-03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1.6014e+03</w:t>
      </w:r>
    </w:p>
    <w:p w14:paraId="674D215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2.5695e-03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1.5842e+03</w:t>
      </w:r>
    </w:p>
    <w:p w14:paraId="1505ACC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2.1179e-03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1.6118e+03</w:t>
      </w:r>
    </w:p>
    <w:p w14:paraId="15C2066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1.7457e-03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1.7080e+03</w:t>
      </w:r>
    </w:p>
    <w:p w14:paraId="4F7CEC3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1.4389e-03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1.7586e+03</w:t>
      </w:r>
    </w:p>
    <w:p w14:paraId="067F06C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1.1860e-03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1.7236e+03</w:t>
      </w:r>
    </w:p>
    <w:p w14:paraId="5233990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9.7758e-04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1.9708e+03</w:t>
      </w:r>
    </w:p>
    <w:p w14:paraId="20822C6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8.0578e-04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1.8180e+03</w:t>
      </w:r>
    </w:p>
    <w:p w14:paraId="3CEE789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6.6417e-04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1.9770e+03</w:t>
      </w:r>
    </w:p>
    <w:p w14:paraId="2394CE1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5.4745e-04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2.0026e+03</w:t>
      </w:r>
    </w:p>
    <w:p w14:paraId="1EB1FEC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4.5124e-04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2.0951e+03</w:t>
      </w:r>
    </w:p>
    <w:p w14:paraId="2D88C0C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3.7193e-04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2.0159e+03</w:t>
      </w:r>
    </w:p>
    <w:p w14:paraId="7258AF5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3.0657e-04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2.0187e+03</w:t>
      </w:r>
    </w:p>
    <w:p w14:paraId="4F4B920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2.5269e-04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2.0288e+03</w:t>
      </w:r>
    </w:p>
    <w:p w14:paraId="212D959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2.0828e-04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2.2740e+03</w:t>
      </w:r>
    </w:p>
    <w:p w14:paraId="6CCFCE0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1.7168e-04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2.2422e+03</w:t>
      </w:r>
    </w:p>
    <w:p w14:paraId="7B1F505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1.4151e-04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2.2110e+03</w:t>
      </w:r>
    </w:p>
    <w:p w14:paraId="7B59C7D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1.1664e-04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2.2896e+03</w:t>
      </w:r>
    </w:p>
    <w:p w14:paraId="3E54396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9.6140e-05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2.2184e+03</w:t>
      </w:r>
    </w:p>
    <w:p w14:paraId="402BFEF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7.9244e-05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2.2209e+03</w:t>
      </w:r>
    </w:p>
    <w:p w14:paraId="72E1009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6.5318e-05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2.3233e+03</w:t>
      </w:r>
    </w:p>
    <w:p w14:paraId="3CE0061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5.3838e-05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2.2062e+03</w:t>
      </w:r>
    </w:p>
    <w:p w14:paraId="795719A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4.4377e-05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2.3691e+03</w:t>
      </w:r>
    </w:p>
    <w:p w14:paraId="1D7F8EA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3.6578e-05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2.2946e+03</w:t>
      </w:r>
    </w:p>
    <w:p w14:paraId="418F9F9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3.0150e-05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2.3987e+03</w:t>
      </w:r>
    </w:p>
    <w:p w14:paraId="3DEB1DC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2.4851e-05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2.2078e+03</w:t>
      </w:r>
    </w:p>
    <w:p w14:paraId="7FE3448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2.0484e-05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2.3088e+03</w:t>
      </w:r>
    </w:p>
    <w:p w14:paraId="4CC8969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1.6884e-05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2.3236e+03</w:t>
      </w:r>
    </w:p>
    <w:p w14:paraId="46468E8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1.3917e-05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2.2926e+03</w:t>
      </w:r>
    </w:p>
    <w:p w14:paraId="1BD793B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1.1471e-05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2.2850e+03</w:t>
      </w:r>
    </w:p>
    <w:p w14:paraId="38497FF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6BEBC9B" w14:textId="750E319E" w:rsidR="009E0EBB" w:rsidRPr="00F023F3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23F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23 </w:t>
      </w:r>
    </w:p>
    <w:p w14:paraId="0E56880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8AC9EC0" w14:textId="1CC2A7A8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0153066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6929E21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4.1486e-03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1.4987e+03</w:t>
      </w:r>
    </w:p>
    <w:p w14:paraId="06D3F83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3.4195e-03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1.4194e+03</w:t>
      </w:r>
    </w:p>
    <w:p w14:paraId="0CE6CD3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2.8185e-03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1.5882e+03</w:t>
      </w:r>
    </w:p>
    <w:p w14:paraId="0D5CAD4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2.3232e-03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1.5596e+03</w:t>
      </w:r>
    </w:p>
    <w:p w14:paraId="376F2F0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1.9149e-03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1.4733e+03</w:t>
      </w:r>
    </w:p>
    <w:p w14:paraId="3F6C74B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1.5784e-03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1.6810e+03</w:t>
      </w:r>
    </w:p>
    <w:p w14:paraId="3EC6616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1.3010e-03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1.7977e+03</w:t>
      </w:r>
    </w:p>
    <w:p w14:paraId="5B938CD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1.0723e-03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1.4879e+03</w:t>
      </w:r>
    </w:p>
    <w:p w14:paraId="468F584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8.8389e-04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1.7966e+03</w:t>
      </w:r>
    </w:p>
    <w:p w14:paraId="043A171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7.2855e-04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1.8629e+03</w:t>
      </w:r>
    </w:p>
    <w:p w14:paraId="4393FCB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6.0052e-04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1.8179e+03</w:t>
      </w:r>
    </w:p>
    <w:p w14:paraId="1F53810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4.9498e-04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1.8758e+03</w:t>
      </w:r>
    </w:p>
    <w:p w14:paraId="618AB7D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4.0799e-04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1.8971e+03</w:t>
      </w:r>
    </w:p>
    <w:p w14:paraId="21BCD24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3.3629e-04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1.9824e+03</w:t>
      </w:r>
    </w:p>
    <w:p w14:paraId="63DC000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2.7719e-04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1.9988e+03</w:t>
      </w:r>
    </w:p>
    <w:p w14:paraId="09FAE22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2.2847e-04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1.9728e+03</w:t>
      </w:r>
    </w:p>
    <w:p w14:paraId="78C25CB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1.8832e-04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1.9634e+03</w:t>
      </w:r>
    </w:p>
    <w:p w14:paraId="536C9A7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1.5523e-04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2.0124e+03</w:t>
      </w:r>
    </w:p>
    <w:p w14:paraId="086DF4E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1.2795e-04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1.9977e+03</w:t>
      </w:r>
    </w:p>
    <w:p w14:paraId="7D586A6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1.0546e-04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2.0780e+03</w:t>
      </w:r>
    </w:p>
    <w:p w14:paraId="43F6C54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8.6926e-05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1.9536e+03</w:t>
      </w:r>
    </w:p>
    <w:p w14:paraId="6CFA7F1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7.1649e-05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2.0103e+03</w:t>
      </w:r>
    </w:p>
    <w:p w14:paraId="60E9A64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5.9057e-05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2.0320e+03</w:t>
      </w:r>
    </w:p>
    <w:p w14:paraId="7E9E1DB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4.8679e-05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2.1940e+03</w:t>
      </w:r>
    </w:p>
    <w:p w14:paraId="12E6900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4.0124e-05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2.1373e+03</w:t>
      </w:r>
    </w:p>
    <w:p w14:paraId="322F5BE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3.3072e-05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2.1010e+03</w:t>
      </w:r>
    </w:p>
    <w:p w14:paraId="5DE5186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2.7260e-05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2.1350e+03</w:t>
      </w:r>
    </w:p>
    <w:p w14:paraId="38E570A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2.2469e-05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2.1312e+03</w:t>
      </w:r>
    </w:p>
    <w:p w14:paraId="551F4C3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1.8520e-05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2.1514e+03</w:t>
      </w:r>
    </w:p>
    <w:p w14:paraId="2CBCF2B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1.5266e-05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2.0518e+03</w:t>
      </w:r>
    </w:p>
    <w:p w14:paraId="67B82A8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1.2583e-05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2.1466e+03</w:t>
      </w:r>
    </w:p>
    <w:p w14:paraId="1F45356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1.0371e-05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1.9869e+03</w:t>
      </w:r>
    </w:p>
    <w:p w14:paraId="3D1F2DAD" w14:textId="77777777" w:rsidR="009E0EBB" w:rsidRPr="00F023F3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0281D96" w14:textId="3C9262ED" w:rsidR="009E0EBB" w:rsidRPr="00F023F3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23F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24 </w:t>
      </w:r>
    </w:p>
    <w:p w14:paraId="4E03F83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956C947" w14:textId="7DD7C2A4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6174541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46CB42D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4.1509e-03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1.4179e+03</w:t>
      </w:r>
    </w:p>
    <w:p w14:paraId="7ECFD9F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3.4214e-03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1.5770e+03</w:t>
      </w:r>
    </w:p>
    <w:p w14:paraId="06E9CAD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2.8201e-03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1.7129e+03</w:t>
      </w:r>
    </w:p>
    <w:p w14:paraId="5217B2E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2.3245e-03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1.4667e+03</w:t>
      </w:r>
    </w:p>
    <w:p w14:paraId="72366FF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1.9160e-03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1.4294e+03</w:t>
      </w:r>
    </w:p>
    <w:p w14:paraId="2D71B40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1.5793e-03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1.5506e+03</w:t>
      </w:r>
    </w:p>
    <w:p w14:paraId="7E14B9B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1.3017e-03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1.7294e+03</w:t>
      </w:r>
    </w:p>
    <w:p w14:paraId="7C25E31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1.0730e-03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1.6291e+03</w:t>
      </w:r>
    </w:p>
    <w:p w14:paraId="5485F75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8.8439e-04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1.6764e+03</w:t>
      </w:r>
    </w:p>
    <w:p w14:paraId="326ECCE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7.2896e-04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1.5888e+03</w:t>
      </w:r>
    </w:p>
    <w:p w14:paraId="5FB77CE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6.0085e-04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1.7415e+03</w:t>
      </w:r>
    </w:p>
    <w:p w14:paraId="1D3F929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4.9526e-04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1.7158e+03</w:t>
      </w:r>
    </w:p>
    <w:p w14:paraId="2AE7A18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4.0822e-04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1.7675e+03</w:t>
      </w:r>
    </w:p>
    <w:p w14:paraId="132D208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3.3648e-04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1.8571e+03</w:t>
      </w:r>
    </w:p>
    <w:p w14:paraId="4546668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2.7734e-04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1.7571e+03</w:t>
      </w:r>
    </w:p>
    <w:p w14:paraId="38D8812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2.2860e-04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1.8851e+03</w:t>
      </w:r>
    </w:p>
    <w:p w14:paraId="64DF271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1.8843e-04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1.7997e+03</w:t>
      </w:r>
    </w:p>
    <w:p w14:paraId="5FEB24C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1.5531e-04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2.0171e+03</w:t>
      </w:r>
    </w:p>
    <w:p w14:paraId="5AEE991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1.2802e-04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1.9629e+03</w:t>
      </w:r>
    </w:p>
    <w:p w14:paraId="0E740D6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1.0552e-04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1.8424e+03</w:t>
      </w:r>
    </w:p>
    <w:p w14:paraId="1533008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8.6975e-05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1.9155e+03</w:t>
      </w:r>
    </w:p>
    <w:p w14:paraId="60A8529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7.1690e-05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2.0014e+03</w:t>
      </w:r>
    </w:p>
    <w:p w14:paraId="3476893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5.9091e-05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1.8294e+03</w:t>
      </w:r>
    </w:p>
    <w:p w14:paraId="427AA23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4.8706e-05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1.9344e+03</w:t>
      </w:r>
    </w:p>
    <w:p w14:paraId="75AE5B1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4.0146e-05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1.8379e+03</w:t>
      </w:r>
    </w:p>
    <w:p w14:paraId="3CE9814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3.3091e-05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1.8210e+03</w:t>
      </w:r>
    </w:p>
    <w:p w14:paraId="65109D3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2.7275e-05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1.8668e+03</w:t>
      </w:r>
    </w:p>
    <w:p w14:paraId="496C117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2.2482e-05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1.9525e+03</w:t>
      </w:r>
    </w:p>
    <w:p w14:paraId="51E6A47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1.8531e-05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1.9293e+03</w:t>
      </w:r>
    </w:p>
    <w:p w14:paraId="1840902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1.5274e-05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2.0165e+03</w:t>
      </w:r>
    </w:p>
    <w:p w14:paraId="7FE7B62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1.2590e-05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1.8796e+03</w:t>
      </w:r>
    </w:p>
    <w:p w14:paraId="7743217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1.0377e-05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1.8084e+03</w:t>
      </w:r>
    </w:p>
    <w:p w14:paraId="6568FBB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D34CEAD" w14:textId="77777777" w:rsidR="00F023F3" w:rsidRDefault="00F023F3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B06A5D1" w14:textId="77777777" w:rsidR="00F023F3" w:rsidRDefault="00F023F3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78EBCE9" w14:textId="6DE9BD0E" w:rsidR="009E0EBB" w:rsidRPr="00F023F3" w:rsidRDefault="009E0EBB" w:rsidP="00A8022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23F3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Zone 25 </w:t>
      </w:r>
    </w:p>
    <w:p w14:paraId="09F1E70D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0399E3D" w14:textId="60AC55C4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9E0EB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5D784CB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6B232DE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2.2051e-03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1.4059e+03</w:t>
      </w:r>
    </w:p>
    <w:p w14:paraId="3FA46CE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1.8175e-03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1.6081e+03</w:t>
      </w:r>
    </w:p>
    <w:p w14:paraId="21F1C0B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1.4981e-03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1.4661e+03</w:t>
      </w:r>
    </w:p>
    <w:p w14:paraId="527A0EA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1.2348e-03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1.4277e+03</w:t>
      </w:r>
    </w:p>
    <w:p w14:paraId="2F9214E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1.0178e-03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1.5084e+03</w:t>
      </w:r>
    </w:p>
    <w:p w14:paraId="1237FC9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8.3894e-04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1.5530e+03</w:t>
      </w:r>
    </w:p>
    <w:p w14:paraId="08E2FD1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6.9151e-04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1.5493e+03</w:t>
      </w:r>
    </w:p>
    <w:p w14:paraId="0713031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5.6998e-04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1.6292e+03</w:t>
      </w:r>
    </w:p>
    <w:p w14:paraId="7F6B4121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4.6981e-04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1.5597e+03</w:t>
      </w:r>
    </w:p>
    <w:p w14:paraId="50AE87C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3.8724e-04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1.6145e+03</w:t>
      </w:r>
    </w:p>
    <w:p w14:paraId="529B8946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3.1919e-04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1.4840e+03</w:t>
      </w:r>
    </w:p>
    <w:p w14:paraId="33EE342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2.6309e-04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1.6313e+03</w:t>
      </w:r>
    </w:p>
    <w:p w14:paraId="54544B7B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2.1686e-04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1.5871e+03</w:t>
      </w:r>
    </w:p>
    <w:p w14:paraId="40E0A32C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1.7874e-04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1.6103e+03</w:t>
      </w:r>
    </w:p>
    <w:p w14:paraId="04E0A1A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1.4733e-04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1.6684e+03</w:t>
      </w:r>
    </w:p>
    <w:p w14:paraId="38A584BE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1.2144e-04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1.5745e+03</w:t>
      </w:r>
    </w:p>
    <w:p w14:paraId="40E22C0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1.0010e-04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1.7006e+03</w:t>
      </w:r>
    </w:p>
    <w:p w14:paraId="3FC04C4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8.2506e-05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1.6246e+03</w:t>
      </w:r>
    </w:p>
    <w:p w14:paraId="4F3A448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6.8006e-05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1.6884e+03</w:t>
      </w:r>
    </w:p>
    <w:p w14:paraId="09641D54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5.6054e-05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1.6537e+03</w:t>
      </w:r>
    </w:p>
    <w:p w14:paraId="60C5E605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4.6203e-05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1.7276e+03</w:t>
      </w:r>
    </w:p>
    <w:p w14:paraId="23164B1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3.8083e-05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1.7801e+03</w:t>
      </w:r>
    </w:p>
    <w:p w14:paraId="294BCC8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3.1390e-05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1.6700e+03</w:t>
      </w:r>
    </w:p>
    <w:p w14:paraId="5BF25E10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2.5874e-05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1.7177e+03</w:t>
      </w:r>
    </w:p>
    <w:p w14:paraId="7C0F71C9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2.1327e-05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1.6313e+03</w:t>
      </w:r>
    </w:p>
    <w:p w14:paraId="778D3463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1.7579e-05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1.6884e+03</w:t>
      </w:r>
    </w:p>
    <w:p w14:paraId="7F1FAA47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1.4489e-05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1.8085e+03</w:t>
      </w:r>
    </w:p>
    <w:p w14:paraId="7CD470C8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1.1943e-05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1.6866e+03</w:t>
      </w:r>
    </w:p>
    <w:p w14:paraId="7CF7A6C2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9.8440e-06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1.5911e+03</w:t>
      </w:r>
    </w:p>
    <w:p w14:paraId="43C5554A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8.1140e-06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1.7399e+03</w:t>
      </w:r>
    </w:p>
    <w:p w14:paraId="0465D89F" w14:textId="77777777" w:rsidR="009E0EBB" w:rsidRPr="009E0EBB" w:rsidRDefault="009E0EBB" w:rsidP="00A8022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6.6880e-06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1.7655e+03</w:t>
      </w:r>
    </w:p>
    <w:p w14:paraId="0E6FB745" w14:textId="1C47E049" w:rsidR="00777A79" w:rsidRPr="009E0EBB" w:rsidRDefault="009E0EBB" w:rsidP="009E0EB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E0EBB">
        <w:rPr>
          <w:rFonts w:ascii="Times New Roman" w:hAnsi="Times New Roman" w:cs="Times New Roman"/>
          <w:sz w:val="24"/>
          <w:szCs w:val="24"/>
          <w:lang w:val="en-US"/>
        </w:rPr>
        <w:t xml:space="preserve"> 5.5126e-06</w:t>
      </w:r>
      <w:r w:rsidRPr="009E0EB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1.6107e+03</w:t>
      </w:r>
    </w:p>
    <w:sectPr w:rsidR="00777A79" w:rsidRPr="009E0EBB" w:rsidSect="006631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BB"/>
    <w:rsid w:val="000A45B6"/>
    <w:rsid w:val="000E14FB"/>
    <w:rsid w:val="005B23C7"/>
    <w:rsid w:val="009E0EBB"/>
    <w:rsid w:val="00BB2B89"/>
    <w:rsid w:val="00F0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B8946"/>
  <w15:chartTrackingRefBased/>
  <w15:docId w15:val="{FE5527CE-5856-4190-81DF-B8335E8D5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9E0EB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0EB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19</Pages>
  <Words>2919</Words>
  <Characters>17517</Characters>
  <Application>Microsoft Office Word</Application>
  <DocSecurity>0</DocSecurity>
  <Lines>145</Lines>
  <Paragraphs>40</Paragraphs>
  <ScaleCrop>false</ScaleCrop>
  <Company/>
  <LinksUpToDate>false</LinksUpToDate>
  <CharactersWithSpaces>20396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4</cp:revision>
  <dcterms:created xsi:type="dcterms:W3CDTF">2022-08-11T03:43:00Z</dcterms:created>
  <dcterms:modified xsi:type="dcterms:W3CDTF">2022-08-11T04:03:00Z</dcterms:modified>
</cp:coreProperties>
</file>